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B0AA" w14:textId="77777777" w:rsidR="000271A7" w:rsidRDefault="00BB56EC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025FC6" wp14:editId="482118F4">
                <wp:simplePos x="0" y="0"/>
                <wp:positionH relativeFrom="column">
                  <wp:posOffset>1463675</wp:posOffset>
                </wp:positionH>
                <wp:positionV relativeFrom="paragraph">
                  <wp:posOffset>75721</wp:posOffset>
                </wp:positionV>
                <wp:extent cx="4900930" cy="1199515"/>
                <wp:effectExtent l="0" t="0" r="139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30" cy="119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5843" w14:textId="77777777" w:rsidR="009712D1" w:rsidRPr="00510FA1" w:rsidRDefault="009712D1" w:rsidP="00D575E5">
                            <w:pPr>
                              <w:rPr>
                                <w:rStyle w:val="fontstyle01"/>
                                <w:sz w:val="40"/>
                                <w:szCs w:val="40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40"/>
                                <w:szCs w:val="40"/>
                              </w:rPr>
                              <w:t>Mohammadmehdi Ghanaati</w:t>
                            </w:r>
                          </w:p>
                          <w:p w14:paraId="6B2BD150" w14:textId="77777777" w:rsidR="009712D1" w:rsidRPr="005A7288" w:rsidRDefault="009712D1" w:rsidP="00510FA1">
                            <w:pPr>
                              <w:spacing w:line="3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Phone: +46 701492366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br/>
                            </w: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Email: mgh@bth.se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br/>
                            </w: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Address: Solgårdsvägen 22, 37160 Lyckeby (Karlskrona), Blekinge, Sweden</w:t>
                            </w:r>
                          </w:p>
                          <w:p w14:paraId="0B09D523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34268EC" w14:textId="77777777" w:rsidR="009712D1" w:rsidRDefault="009712D1" w:rsidP="00D57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5FC6" id="Rectangle 2" o:spid="_x0000_s1026" style="position:absolute;margin-left:115.25pt;margin-top:5.95pt;width:385.9pt;height:94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" fillcolor="white [3201]" strokecolor="white [3212]" strokeweight="1pt">
                <v:stroke dashstyle="1 1"/>
                <v:textbox>
                  <w:txbxContent>
                    <w:p w14:paraId="36295843" w14:textId="77777777" w:rsidR="009712D1" w:rsidRPr="00510FA1" w:rsidRDefault="009712D1" w:rsidP="00D575E5">
                      <w:pPr>
                        <w:rPr>
                          <w:rStyle w:val="fontstyle01"/>
                          <w:sz w:val="40"/>
                          <w:szCs w:val="40"/>
                        </w:rPr>
                      </w:pPr>
                      <w:r w:rsidRPr="00510FA1">
                        <w:rPr>
                          <w:rStyle w:val="fontstyle01"/>
                          <w:sz w:val="40"/>
                          <w:szCs w:val="40"/>
                        </w:rPr>
                        <w:t>Mohammadmehdi Ghanaati</w:t>
                      </w:r>
                    </w:p>
                    <w:p w14:paraId="6B2BD150" w14:textId="77777777" w:rsidR="009712D1" w:rsidRPr="005A7288" w:rsidRDefault="009712D1" w:rsidP="00510FA1">
                      <w:pPr>
                        <w:spacing w:line="3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Phone: +46 701492366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br/>
                      </w: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Email: mgh@bth.se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br/>
                      </w: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Address: Solgårdsvägen 22, 37160 Lyckeby (Karlskrona), Blekinge, Sweden</w:t>
                      </w:r>
                    </w:p>
                    <w:p w14:paraId="0B09D523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34268EC" w14:textId="77777777" w:rsidR="009712D1" w:rsidRDefault="009712D1" w:rsidP="00D57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B6B90F" wp14:editId="2DE6601F">
                <wp:simplePos x="0" y="0"/>
                <wp:positionH relativeFrom="column">
                  <wp:posOffset>-289320</wp:posOffset>
                </wp:positionH>
                <wp:positionV relativeFrom="paragraph">
                  <wp:posOffset>-76260</wp:posOffset>
                </wp:positionV>
                <wp:extent cx="1300480" cy="149098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49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FFA3" w14:textId="77777777" w:rsidR="009712D1" w:rsidRDefault="009712D1" w:rsidP="000E06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904DC" wp14:editId="594C4CCE">
                                  <wp:extent cx="910590" cy="1280877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132" cy="1359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6B90F" id="Rectangle 1" o:spid="_x0000_s1027" style="position:absolute;margin-left:-22.8pt;margin-top:-6pt;width:102.4pt;height:117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" fillcolor="white [3201]" strokecolor="white [3212]" strokeweight="1pt">
                <v:stroke dashstyle="1 1"/>
                <v:textbox>
                  <w:txbxContent>
                    <w:p w14:paraId="5EA5FFA3" w14:textId="77777777" w:rsidR="009712D1" w:rsidRDefault="009712D1" w:rsidP="000E06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4904DC" wp14:editId="594C4CCE">
                            <wp:extent cx="910590" cy="1280877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132" cy="1359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FE64613" w14:textId="77777777" w:rsidR="000271A7" w:rsidRDefault="000271A7">
      <w:pPr>
        <w:rPr>
          <w:rStyle w:val="fontstyle01"/>
          <w:sz w:val="28"/>
          <w:szCs w:val="28"/>
        </w:rPr>
      </w:pPr>
    </w:p>
    <w:p w14:paraId="101AF1FD" w14:textId="77777777" w:rsidR="000271A7" w:rsidRDefault="000271A7">
      <w:pPr>
        <w:rPr>
          <w:rStyle w:val="fontstyle01"/>
          <w:sz w:val="28"/>
          <w:szCs w:val="28"/>
        </w:rPr>
      </w:pPr>
    </w:p>
    <w:p w14:paraId="74C23B64" w14:textId="77777777" w:rsidR="000271A7" w:rsidRDefault="00D575E5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</w:p>
    <w:p w14:paraId="5A6D6C47" w14:textId="77777777" w:rsidR="00D575E5" w:rsidRDefault="00035C6E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C5F1C7" wp14:editId="0AD9595B">
                <wp:simplePos x="0" y="0"/>
                <wp:positionH relativeFrom="column">
                  <wp:posOffset>-224287</wp:posOffset>
                </wp:positionH>
                <wp:positionV relativeFrom="paragraph">
                  <wp:posOffset>307915</wp:posOffset>
                </wp:positionV>
                <wp:extent cx="6642340" cy="1583055"/>
                <wp:effectExtent l="0" t="0" r="254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58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9C995" w14:textId="77777777" w:rsidR="009712D1" w:rsidRPr="007705C5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705C5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PERSONAL INFORMATION</w:t>
                            </w:r>
                          </w:p>
                          <w:p w14:paraId="55472A20" w14:textId="77777777" w:rsidR="009712D1" w:rsidRPr="00510FA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Gender: male</w:t>
                            </w:r>
                          </w:p>
                          <w:p w14:paraId="2627F507" w14:textId="77777777" w:rsidR="009712D1" w:rsidRPr="00510FA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Marital Status: married</w:t>
                            </w:r>
                          </w:p>
                          <w:p w14:paraId="65EFDA7E" w14:textId="77777777" w:rsidR="009712D1" w:rsidRPr="00510FA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Date of Birth: 1970-09-27</w:t>
                            </w:r>
                          </w:p>
                          <w:p w14:paraId="3D9E0285" w14:textId="77777777" w:rsidR="009712D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Nationality: Iranian </w:t>
                            </w:r>
                          </w:p>
                          <w:p w14:paraId="71D36D9F" w14:textId="77777777" w:rsidR="009712D1" w:rsidRPr="00510FA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Current Position: PhD student at </w:t>
                            </w:r>
                            <w:hyperlink r:id="rId6" w:history="1">
                              <w:r w:rsidRPr="00510FA1">
                                <w:rPr>
                                  <w:rStyle w:val="fontstyle01"/>
                                  <w:sz w:val="24"/>
                                  <w:szCs w:val="24"/>
                                </w:rPr>
                                <w:t xml:space="preserve"> Blekinge Tekniska Högskola</w:t>
                              </w:r>
                            </w:hyperlink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(BTH)</w:t>
                            </w:r>
                          </w:p>
                          <w:p w14:paraId="57216DA3" w14:textId="77777777" w:rsidR="009712D1" w:rsidRDefault="009712D1" w:rsidP="005A728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77F03D" w14:textId="77777777" w:rsidR="009712D1" w:rsidRDefault="009712D1" w:rsidP="005A728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482ED2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392640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71A7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271A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Current Location: </w:t>
                            </w:r>
                          </w:p>
                          <w:p w14:paraId="337D37BF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D073B3" w14:textId="77777777" w:rsidR="009712D1" w:rsidRDefault="009712D1" w:rsidP="00D57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F1C7" id="Rectangle 3" o:spid="_x0000_s1028" style="position:absolute;margin-left:-17.65pt;margin-top:24.25pt;width:523pt;height:124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" fillcolor="white [3201]" strokecolor="white [3212]" strokeweight="1pt">
                <v:stroke dashstyle="1 1"/>
                <v:textbox>
                  <w:txbxContent>
                    <w:p w14:paraId="21C9C995" w14:textId="77777777" w:rsidR="009712D1" w:rsidRPr="007705C5" w:rsidRDefault="009712D1" w:rsidP="00510FA1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7705C5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PERSONAL INFORMATION</w:t>
                      </w:r>
                    </w:p>
                    <w:p w14:paraId="55472A20" w14:textId="77777777" w:rsidR="009712D1" w:rsidRPr="00510FA1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>Gender: male</w:t>
                      </w:r>
                    </w:p>
                    <w:p w14:paraId="2627F507" w14:textId="77777777" w:rsidR="009712D1" w:rsidRPr="00510FA1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>Marital Status: married</w:t>
                      </w:r>
                    </w:p>
                    <w:p w14:paraId="65EFDA7E" w14:textId="77777777" w:rsidR="009712D1" w:rsidRPr="00510FA1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>Date of Birth: 1970-09-27</w:t>
                      </w:r>
                    </w:p>
                    <w:p w14:paraId="3D9E0285" w14:textId="77777777" w:rsidR="009712D1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 xml:space="preserve">Nationality: Iranian </w:t>
                      </w:r>
                    </w:p>
                    <w:p w14:paraId="71D36D9F" w14:textId="77777777" w:rsidR="009712D1" w:rsidRPr="00510FA1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 xml:space="preserve">Current Position: PhD student at </w:t>
                      </w:r>
                      <w:hyperlink r:id="rId7" w:history="1">
                        <w:r w:rsidRPr="00510FA1">
                          <w:rPr>
                            <w:rStyle w:val="fontstyle01"/>
                            <w:sz w:val="24"/>
                            <w:szCs w:val="24"/>
                          </w:rPr>
                          <w:t xml:space="preserve"> Blekinge Tekniska Högskola</w:t>
                        </w:r>
                      </w:hyperlink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(BTH)</w:t>
                      </w:r>
                    </w:p>
                    <w:p w14:paraId="57216DA3" w14:textId="77777777" w:rsidR="009712D1" w:rsidRDefault="009712D1" w:rsidP="005A7288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3877F03D" w14:textId="77777777" w:rsidR="009712D1" w:rsidRDefault="009712D1" w:rsidP="005A7288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C482ED2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28392640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271A7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271A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Current Location: </w:t>
                      </w:r>
                    </w:p>
                    <w:p w14:paraId="337D37BF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5D073B3" w14:textId="77777777" w:rsidR="009712D1" w:rsidRDefault="009712D1" w:rsidP="00D57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75E5">
        <w:rPr>
          <w:rStyle w:val="fontstyle01"/>
          <w:sz w:val="28"/>
          <w:szCs w:val="28"/>
        </w:rPr>
        <w:tab/>
      </w:r>
      <w:r w:rsidR="00D575E5">
        <w:rPr>
          <w:rStyle w:val="fontstyle01"/>
          <w:sz w:val="28"/>
          <w:szCs w:val="28"/>
        </w:rPr>
        <w:tab/>
      </w:r>
      <w:r w:rsidR="00D575E5">
        <w:rPr>
          <w:rStyle w:val="fontstyle01"/>
          <w:sz w:val="28"/>
          <w:szCs w:val="28"/>
        </w:rPr>
        <w:tab/>
      </w:r>
    </w:p>
    <w:p w14:paraId="32DFD0DC" w14:textId="77777777" w:rsidR="000271A7" w:rsidRDefault="000271A7">
      <w:pPr>
        <w:rPr>
          <w:rStyle w:val="fontstyle01"/>
          <w:sz w:val="28"/>
          <w:szCs w:val="28"/>
        </w:rPr>
      </w:pPr>
    </w:p>
    <w:p w14:paraId="4F5C656F" w14:textId="77777777" w:rsidR="000271A7" w:rsidRDefault="000271A7">
      <w:pPr>
        <w:rPr>
          <w:rStyle w:val="fontstyle01"/>
          <w:sz w:val="28"/>
          <w:szCs w:val="28"/>
        </w:rPr>
      </w:pPr>
    </w:p>
    <w:p w14:paraId="26AC212D" w14:textId="77777777" w:rsidR="000271A7" w:rsidRDefault="000271A7">
      <w:pPr>
        <w:rPr>
          <w:rStyle w:val="fontstyle01"/>
          <w:sz w:val="28"/>
          <w:szCs w:val="28"/>
        </w:rPr>
      </w:pPr>
    </w:p>
    <w:p w14:paraId="34818A9F" w14:textId="77777777" w:rsidR="000271A7" w:rsidRDefault="000271A7">
      <w:pPr>
        <w:rPr>
          <w:rStyle w:val="fontstyle01"/>
          <w:sz w:val="28"/>
          <w:szCs w:val="28"/>
        </w:rPr>
      </w:pPr>
    </w:p>
    <w:p w14:paraId="68AFD658" w14:textId="77777777" w:rsidR="000271A7" w:rsidRDefault="00BB56EC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76AF25D" wp14:editId="1CE09BF3">
                <wp:simplePos x="0" y="0"/>
                <wp:positionH relativeFrom="column">
                  <wp:posOffset>-293298</wp:posOffset>
                </wp:positionH>
                <wp:positionV relativeFrom="paragraph">
                  <wp:posOffset>344565</wp:posOffset>
                </wp:positionV>
                <wp:extent cx="6660719" cy="5335270"/>
                <wp:effectExtent l="0" t="0" r="260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719" cy="5335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7BB2F" w14:textId="77777777" w:rsidR="009712D1" w:rsidRPr="007705C5" w:rsidRDefault="009712D1" w:rsidP="00A5269D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705C5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  <w:p w14:paraId="1AC49F51" w14:textId="77777777" w:rsidR="004B7E72" w:rsidRPr="00473FFE" w:rsidRDefault="004B7E72" w:rsidP="004B7E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270" w:hanging="180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3FFE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Part A</w:t>
                            </w:r>
                          </w:p>
                          <w:p w14:paraId="0420A479" w14:textId="77777777" w:rsidR="009712D1" w:rsidRPr="0091350F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73525DDB" w14:textId="77777777" w:rsidR="009712D1" w:rsidRPr="000C179A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2022 – Present </w:t>
                            </w:r>
                          </w:p>
                          <w:p w14:paraId="39E77CFA" w14:textId="62FA922C" w:rsidR="009712D1" w:rsidRPr="00877BE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B7E7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PhD student at BTH, in Industrial </w:t>
                            </w:r>
                            <w:r w:rsidR="00990F4A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</w:t>
                            </w:r>
                            <w:r w:rsidRPr="004B7E7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conomy Department</w:t>
                            </w:r>
                            <w:r w:rsidRPr="00877BE1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0B25FF6" w14:textId="77777777" w:rsidR="009712D1" w:rsidRDefault="009712D1" w:rsidP="004C3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4C3D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Engaged in </w:t>
                            </w:r>
                            <w:r w:rsidR="00D02546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4C3D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research</w:t>
                            </w:r>
                            <w:r w:rsidR="00D02546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for the Thesis,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in field of </w:t>
                            </w:r>
                            <w:r w:rsidRPr="004C3D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Digital Entrepreneurship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</w:t>
                            </w:r>
                            <w:r w:rsidRPr="004C3D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cosystem</w:t>
                            </w:r>
                            <w:r w:rsidR="00D02546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(DEE)</w:t>
                            </w:r>
                          </w:p>
                          <w:p w14:paraId="56180B60" w14:textId="77777777" w:rsidR="00D02546" w:rsidRDefault="00D02546" w:rsidP="004C3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 paper has 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recently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submitted 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75744B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 Journal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44B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for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6D37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publi</w:t>
                            </w:r>
                            <w:r w:rsidR="0075744B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cation.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44B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</w:t>
                            </w:r>
                            <w:r w:rsidR="006670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he topic is </w:t>
                            </w:r>
                            <w:r w:rsidR="009D6D37" w:rsidRPr="009D6D37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The Concept, Antecedents, and Implications of Collaboration with Small Firms: A Bibliometric Study</w:t>
                            </w:r>
                          </w:p>
                          <w:p w14:paraId="737945C1" w14:textId="49773067" w:rsidR="00D02546" w:rsidRPr="009D6D37" w:rsidRDefault="009D6D37" w:rsidP="009D6D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 bibliometric analysis</w:t>
                            </w:r>
                            <w:r w:rsidR="00434F9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(Paper)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00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on role of knowledge in DEE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has been started and </w:t>
                            </w:r>
                            <w:r w:rsidR="008300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scheduled for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00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submission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before J</w:t>
                            </w:r>
                            <w:r w:rsidR="0096779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uly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0E75E74A" w14:textId="77777777" w:rsidR="009712D1" w:rsidRPr="000C179A" w:rsidRDefault="009712D1" w:rsidP="0091350F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2013 – 2022</w:t>
                            </w:r>
                          </w:p>
                          <w:p w14:paraId="5C36C431" w14:textId="77777777" w:rsidR="009712D1" w:rsidRPr="004B7E72" w:rsidRDefault="009712D1" w:rsidP="0091350F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B7E7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NAK- World-class telecom managed services company</w:t>
                            </w:r>
                          </w:p>
                          <w:p w14:paraId="3C11827D" w14:textId="2F26010B" w:rsidR="009712D1" w:rsidRPr="00421ABA" w:rsidRDefault="009712D1" w:rsidP="00203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421AB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2019 – 2022, Project </w:t>
                            </w:r>
                            <w:r w:rsidR="008C1B9F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</w:t>
                            </w:r>
                            <w:r w:rsidRPr="00421AB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anager in marketing and sales project of mobile operator’s services in 8 provinces. Including manage personnel, communicat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421AB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with managers in each province, concluding negotiation, agreement, track revenue, costs and follow time estimates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 w:rsidRPr="00421AB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etc.   </w:t>
                            </w:r>
                          </w:p>
                          <w:p w14:paraId="06C7C477" w14:textId="69156CF4" w:rsidR="009712D1" w:rsidRPr="00076404" w:rsidRDefault="009712D1" w:rsidP="009A4E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bookmarkStart w:id="0" w:name="_Hlk147872503"/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7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– 20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19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Contract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1B9F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anager in marketing and sales deputy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CEO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avigat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the entire deal-making process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such as negotiation, 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securing agreements </w:t>
                            </w:r>
                            <w:bookmarkEnd w:id="0"/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and follow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up all the contracts and agreements to the end   </w:t>
                            </w:r>
                          </w:p>
                          <w:p w14:paraId="38C8AE8C" w14:textId="3DCEAFA2" w:rsidR="009712D1" w:rsidRDefault="009712D1" w:rsidP="009A4E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3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– 201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7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Line </w:t>
                            </w:r>
                            <w:r w:rsidR="008C1B9F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anager in technical 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CEO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 lead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teams, align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project objective with the company’s goals, manag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resources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find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the best human resources for the projects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exploiting </w:t>
                            </w:r>
                            <w:r w:rsidRPr="0036272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succession plan and conflict resolution.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F25D" id="Rectangle 4" o:spid="_x0000_s1029" style="position:absolute;margin-left:-23.1pt;margin-top:27.15pt;width:524.45pt;height:420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" fillcolor="white [3201]" strokecolor="white [3212]" strokeweight="1pt">
                <v:stroke dashstyle="1 1"/>
                <v:textbox>
                  <w:txbxContent>
                    <w:p w14:paraId="01A7BB2F" w14:textId="77777777" w:rsidR="009712D1" w:rsidRPr="007705C5" w:rsidRDefault="009712D1" w:rsidP="00A5269D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7705C5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EXPERIENCE</w:t>
                      </w:r>
                    </w:p>
                    <w:p w14:paraId="1AC49F51" w14:textId="77777777" w:rsidR="004B7E72" w:rsidRPr="00473FFE" w:rsidRDefault="004B7E72" w:rsidP="004B7E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exact"/>
                        <w:ind w:left="270" w:hanging="180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73FFE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Part A</w:t>
                      </w:r>
                    </w:p>
                    <w:p w14:paraId="0420A479" w14:textId="77777777" w:rsidR="009712D1" w:rsidRPr="0091350F" w:rsidRDefault="009712D1" w:rsidP="00510FA1">
                      <w:pPr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73525DDB" w14:textId="77777777" w:rsidR="009712D1" w:rsidRPr="000C179A" w:rsidRDefault="009712D1" w:rsidP="00510FA1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2022 – Present </w:t>
                      </w:r>
                    </w:p>
                    <w:p w14:paraId="39E77CFA" w14:textId="62FA922C" w:rsidR="009712D1" w:rsidRPr="00877BE1" w:rsidRDefault="009712D1" w:rsidP="00510FA1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B7E7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PhD student at BTH, in Industrial </w:t>
                      </w:r>
                      <w:r w:rsidR="00990F4A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E</w:t>
                      </w:r>
                      <w:r w:rsidRPr="004B7E7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conomy Department</w:t>
                      </w:r>
                      <w:r w:rsidRPr="00877BE1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0B25FF6" w14:textId="77777777" w:rsidR="009712D1" w:rsidRDefault="009712D1" w:rsidP="004C3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4C3DE1">
                        <w:rPr>
                          <w:rStyle w:val="fontstyle01"/>
                          <w:sz w:val="24"/>
                          <w:szCs w:val="24"/>
                        </w:rPr>
                        <w:t xml:space="preserve">Engaged in </w:t>
                      </w:r>
                      <w:r w:rsidR="00D02546">
                        <w:rPr>
                          <w:rStyle w:val="fontstyle01"/>
                          <w:sz w:val="24"/>
                          <w:szCs w:val="24"/>
                        </w:rPr>
                        <w:t xml:space="preserve">the </w:t>
                      </w:r>
                      <w:r w:rsidRPr="004C3DE1">
                        <w:rPr>
                          <w:rStyle w:val="fontstyle01"/>
                          <w:sz w:val="24"/>
                          <w:szCs w:val="24"/>
                        </w:rPr>
                        <w:t>research</w:t>
                      </w:r>
                      <w:r w:rsidR="00D02546">
                        <w:rPr>
                          <w:rStyle w:val="fontstyle01"/>
                          <w:sz w:val="24"/>
                          <w:szCs w:val="24"/>
                        </w:rPr>
                        <w:t xml:space="preserve"> for the Thesis,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in field of </w:t>
                      </w:r>
                      <w:r w:rsidRPr="004C3DE1">
                        <w:rPr>
                          <w:rStyle w:val="fontstyle01"/>
                          <w:sz w:val="24"/>
                          <w:szCs w:val="24"/>
                        </w:rPr>
                        <w:t xml:space="preserve">Digital Entrepreneurship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E</w:t>
                      </w:r>
                      <w:r w:rsidRPr="004C3DE1">
                        <w:rPr>
                          <w:rStyle w:val="fontstyle01"/>
                          <w:sz w:val="24"/>
                          <w:szCs w:val="24"/>
                        </w:rPr>
                        <w:t>cosystem</w:t>
                      </w:r>
                      <w:r w:rsidR="00D02546">
                        <w:rPr>
                          <w:rStyle w:val="fontstyle01"/>
                          <w:sz w:val="24"/>
                          <w:szCs w:val="24"/>
                        </w:rPr>
                        <w:t xml:space="preserve"> (DEE)</w:t>
                      </w:r>
                    </w:p>
                    <w:p w14:paraId="56180B60" w14:textId="77777777" w:rsidR="00D02546" w:rsidRDefault="00D02546" w:rsidP="004C3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A paper has 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recently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submitted 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to </w:t>
                      </w:r>
                      <w:r w:rsidR="0075744B">
                        <w:rPr>
                          <w:rStyle w:val="fontstyle01"/>
                          <w:sz w:val="24"/>
                          <w:szCs w:val="24"/>
                        </w:rPr>
                        <w:t>a Journal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75744B">
                        <w:rPr>
                          <w:rStyle w:val="fontstyle01"/>
                          <w:sz w:val="24"/>
                          <w:szCs w:val="24"/>
                        </w:rPr>
                        <w:t>for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9D6D37">
                        <w:rPr>
                          <w:rStyle w:val="fontstyle01"/>
                          <w:sz w:val="24"/>
                          <w:szCs w:val="24"/>
                        </w:rPr>
                        <w:t>publi</w:t>
                      </w:r>
                      <w:r w:rsidR="0075744B">
                        <w:rPr>
                          <w:rStyle w:val="fontstyle01"/>
                          <w:sz w:val="24"/>
                          <w:szCs w:val="24"/>
                        </w:rPr>
                        <w:t>cation.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75744B">
                        <w:rPr>
                          <w:rStyle w:val="fontstyle01"/>
                          <w:sz w:val="24"/>
                          <w:szCs w:val="24"/>
                        </w:rPr>
                        <w:t>T</w:t>
                      </w:r>
                      <w:r w:rsidR="006670AD">
                        <w:rPr>
                          <w:rStyle w:val="fontstyle01"/>
                          <w:sz w:val="24"/>
                          <w:szCs w:val="24"/>
                        </w:rPr>
                        <w:t xml:space="preserve">he topic is </w:t>
                      </w:r>
                      <w:r w:rsidR="009D6D37" w:rsidRPr="009D6D37">
                        <w:rPr>
                          <w:rStyle w:val="fontstyle01"/>
                          <w:sz w:val="24"/>
                          <w:szCs w:val="24"/>
                        </w:rPr>
                        <w:t>The Concept, Antecedents, and Implications of Collaboration with Small Firms: A Bibliometric Study</w:t>
                      </w:r>
                    </w:p>
                    <w:p w14:paraId="737945C1" w14:textId="49773067" w:rsidR="00D02546" w:rsidRPr="009D6D37" w:rsidRDefault="009D6D37" w:rsidP="009D6D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  <w:sz w:val="24"/>
                          <w:szCs w:val="24"/>
                        </w:rPr>
                        <w:t>A bibliometric analysis</w:t>
                      </w:r>
                      <w:r w:rsidR="00434F95">
                        <w:rPr>
                          <w:rStyle w:val="fontstyle01"/>
                          <w:sz w:val="24"/>
                          <w:szCs w:val="24"/>
                        </w:rPr>
                        <w:t xml:space="preserve"> (Paper)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83002C">
                        <w:rPr>
                          <w:rStyle w:val="fontstyle01"/>
                          <w:sz w:val="24"/>
                          <w:szCs w:val="24"/>
                        </w:rPr>
                        <w:t xml:space="preserve">on role of knowledge in DEE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has been started and </w:t>
                      </w:r>
                      <w:r w:rsidR="0083002C">
                        <w:rPr>
                          <w:rStyle w:val="fontstyle01"/>
                          <w:sz w:val="24"/>
                          <w:szCs w:val="24"/>
                        </w:rPr>
                        <w:t>scheduled for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83002C">
                        <w:rPr>
                          <w:rStyle w:val="fontstyle01"/>
                          <w:sz w:val="24"/>
                          <w:szCs w:val="24"/>
                        </w:rPr>
                        <w:t>submission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before J</w:t>
                      </w:r>
                      <w:r w:rsidR="00967791">
                        <w:rPr>
                          <w:rStyle w:val="fontstyle01"/>
                          <w:sz w:val="24"/>
                          <w:szCs w:val="24"/>
                        </w:rPr>
                        <w:t>uly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0E75E74A" w14:textId="77777777" w:rsidR="009712D1" w:rsidRPr="000C179A" w:rsidRDefault="009712D1" w:rsidP="0091350F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2013 – 2022</w:t>
                      </w:r>
                    </w:p>
                    <w:p w14:paraId="5C36C431" w14:textId="77777777" w:rsidR="009712D1" w:rsidRPr="004B7E72" w:rsidRDefault="009712D1" w:rsidP="0091350F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4B7E7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NAK- World-class telecom managed services company</w:t>
                      </w:r>
                    </w:p>
                    <w:p w14:paraId="3C11827D" w14:textId="2F26010B" w:rsidR="009712D1" w:rsidRPr="00421ABA" w:rsidRDefault="009712D1" w:rsidP="002033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421ABA">
                        <w:rPr>
                          <w:rStyle w:val="fontstyle01"/>
                          <w:sz w:val="24"/>
                          <w:szCs w:val="24"/>
                        </w:rPr>
                        <w:t xml:space="preserve">2019 – 2022, Project </w:t>
                      </w:r>
                      <w:r w:rsidR="008C1B9F">
                        <w:rPr>
                          <w:rStyle w:val="fontstyle01"/>
                          <w:sz w:val="24"/>
                          <w:szCs w:val="24"/>
                        </w:rPr>
                        <w:t>m</w:t>
                      </w:r>
                      <w:r w:rsidRPr="00421ABA">
                        <w:rPr>
                          <w:rStyle w:val="fontstyle01"/>
                          <w:sz w:val="24"/>
                          <w:szCs w:val="24"/>
                        </w:rPr>
                        <w:t>anager in marketing and sales project of mobile operator’s services in 8 provinces. Including manage personnel, communicat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421ABA">
                        <w:rPr>
                          <w:rStyle w:val="fontstyle01"/>
                          <w:sz w:val="24"/>
                          <w:szCs w:val="24"/>
                        </w:rPr>
                        <w:t xml:space="preserve"> with managers in each province, concluding negotiation, agreement, track revenue, costs and follow time estimates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 w:rsidRPr="00421ABA">
                        <w:rPr>
                          <w:rStyle w:val="fontstyle01"/>
                          <w:sz w:val="24"/>
                          <w:szCs w:val="24"/>
                        </w:rPr>
                        <w:t xml:space="preserve"> etc.   </w:t>
                      </w:r>
                    </w:p>
                    <w:p w14:paraId="06C7C477" w14:textId="69156CF4" w:rsidR="009712D1" w:rsidRPr="00076404" w:rsidRDefault="009712D1" w:rsidP="009A4E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bookmarkStart w:id="1" w:name="_Hlk147872503"/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7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 – 20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19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>Contract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8C1B9F">
                        <w:rPr>
                          <w:rStyle w:val="fontstyle01"/>
                          <w:sz w:val="24"/>
                          <w:szCs w:val="24"/>
                        </w:rPr>
                        <w:t>m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anager in marketing and sales deputy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CEO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N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>avigat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 the entire deal-making process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such as negotiation, 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securing agreements </w:t>
                      </w:r>
                      <w:bookmarkEnd w:id="1"/>
                      <w:r>
                        <w:rPr>
                          <w:rStyle w:val="fontstyle01"/>
                          <w:sz w:val="24"/>
                          <w:szCs w:val="24"/>
                        </w:rPr>
                        <w:t>and follow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up all the contracts and agreements to the end   </w:t>
                      </w:r>
                    </w:p>
                    <w:p w14:paraId="38C8AE8C" w14:textId="3DCEAFA2" w:rsidR="009712D1" w:rsidRDefault="009712D1" w:rsidP="009A4E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3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 – 201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7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, Line </w:t>
                      </w:r>
                      <w:r w:rsidR="008C1B9F">
                        <w:rPr>
                          <w:rStyle w:val="fontstyle01"/>
                          <w:sz w:val="24"/>
                          <w:szCs w:val="24"/>
                        </w:rPr>
                        <w:t>m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anager in technical 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deputy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CEO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>. lead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 teams, align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 project objective with the company’s goals, manag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 resources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and find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the best human resources for the projects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 xml:space="preserve">exploiting </w:t>
                      </w:r>
                      <w:r w:rsidRPr="0036272C">
                        <w:rPr>
                          <w:rStyle w:val="fontstyle01"/>
                          <w:sz w:val="24"/>
                          <w:szCs w:val="24"/>
                        </w:rPr>
                        <w:t>succession plan and conflict resolution.</w:t>
                      </w:r>
                    </w:p>
                  </w:txbxContent>
                </v:textbox>
              </v:rect>
            </w:pict>
          </mc:Fallback>
        </mc:AlternateContent>
      </w:r>
    </w:p>
    <w:p w14:paraId="3CBECCFA" w14:textId="77777777" w:rsidR="000271A7" w:rsidRDefault="000271A7">
      <w:pPr>
        <w:rPr>
          <w:rStyle w:val="fontstyle01"/>
          <w:sz w:val="28"/>
          <w:szCs w:val="28"/>
        </w:rPr>
      </w:pPr>
    </w:p>
    <w:p w14:paraId="7ECA78F2" w14:textId="77777777" w:rsidR="000271A7" w:rsidRDefault="000271A7">
      <w:pPr>
        <w:rPr>
          <w:rStyle w:val="fontstyle01"/>
          <w:sz w:val="28"/>
          <w:szCs w:val="28"/>
        </w:rPr>
      </w:pPr>
    </w:p>
    <w:p w14:paraId="388ECBDC" w14:textId="77777777" w:rsidR="005A7288" w:rsidRPr="00510FA1" w:rsidRDefault="005A7288">
      <w:pPr>
        <w:rPr>
          <w:rStyle w:val="fontstyle01"/>
          <w:sz w:val="24"/>
          <w:szCs w:val="24"/>
        </w:rPr>
      </w:pPr>
    </w:p>
    <w:p w14:paraId="592F78C8" w14:textId="77777777" w:rsidR="000271A7" w:rsidRDefault="000271A7">
      <w:pPr>
        <w:rPr>
          <w:rStyle w:val="fontstyle01"/>
          <w:sz w:val="28"/>
          <w:szCs w:val="28"/>
        </w:rPr>
      </w:pPr>
    </w:p>
    <w:p w14:paraId="0D3983E6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85CFF7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82687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3ABCD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A8B79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7569DD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6B1303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C517C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D33C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781D9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AD6302" w14:textId="77777777" w:rsidR="0036272C" w:rsidRPr="00076404" w:rsidRDefault="0036272C" w:rsidP="0036272C">
      <w:pPr>
        <w:pStyle w:val="ListParagraph"/>
        <w:spacing w:line="340" w:lineRule="exact"/>
        <w:jc w:val="both"/>
        <w:rPr>
          <w:rStyle w:val="fontstyle01"/>
          <w:sz w:val="24"/>
          <w:szCs w:val="24"/>
        </w:rPr>
      </w:pPr>
    </w:p>
    <w:p w14:paraId="34BC2343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18B85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72406A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1DE6D7" w14:textId="77777777" w:rsidR="0036272C" w:rsidRDefault="00C179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8890A58" wp14:editId="6C5EB253">
                <wp:simplePos x="0" y="0"/>
                <wp:positionH relativeFrom="column">
                  <wp:posOffset>-284672</wp:posOffset>
                </wp:positionH>
                <wp:positionV relativeFrom="paragraph">
                  <wp:posOffset>-128318</wp:posOffset>
                </wp:positionV>
                <wp:extent cx="6581787" cy="1232453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87" cy="1232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12AA8" w14:textId="77777777" w:rsidR="009712D1" w:rsidRPr="000C179A" w:rsidRDefault="009712D1" w:rsidP="0036272C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2004 – 2013</w:t>
                            </w:r>
                          </w:p>
                          <w:p w14:paraId="5B5E1CD0" w14:textId="77777777" w:rsidR="009712D1" w:rsidRPr="004B7E72" w:rsidRDefault="009712D1" w:rsidP="0036272C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B7E7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Mobile telecommunication company of Iran</w:t>
                            </w:r>
                          </w:p>
                          <w:p w14:paraId="448430BA" w14:textId="77777777" w:rsidR="00B932E1" w:rsidRDefault="009712D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F808F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2010 – 201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3</w:t>
                            </w:r>
                            <w:r w:rsidRPr="00F808F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F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ead of coordinating affairs</w:t>
                            </w:r>
                            <w:r w:rsidR="00E8529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’ department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in reginal </w:t>
                            </w:r>
                            <w:r w:rsidRPr="00076404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of CEO. Coordinat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all support and administrative affairs consists HR, procurement and finance for the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 xml:space="preserve">administrations of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five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E85299"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deputies</w:t>
                            </w:r>
                          </w:p>
                          <w:p w14:paraId="1E4E2F42" w14:textId="77777777" w:rsidR="00B932E1" w:rsidRDefault="00B932E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3877A8BB" w14:textId="77777777" w:rsidR="00B932E1" w:rsidRDefault="00B932E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6190D8C9" w14:textId="77777777" w:rsidR="00B932E1" w:rsidRDefault="00B932E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0CD98278" w14:textId="77777777" w:rsidR="009712D1" w:rsidRDefault="009712D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rovinces</w:t>
                            </w:r>
                            <w:proofErr w:type="spellEnd"/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6EFB35" w14:textId="77777777" w:rsidR="009712D1" w:rsidRPr="00F808FC" w:rsidRDefault="009712D1" w:rsidP="000873AC">
                            <w:pPr>
                              <w:pStyle w:val="ListParagraph"/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2FA7C9EA" w14:textId="77777777" w:rsidR="009712D1" w:rsidRDefault="009712D1" w:rsidP="0036272C">
                            <w:pPr>
                              <w:pStyle w:val="ListParagraph"/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0A58" id="Rectangle 6" o:spid="_x0000_s1030" style="position:absolute;margin-left:-22.4pt;margin-top:-10.1pt;width:518.25pt;height:97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" fillcolor="white [3201]" strokecolor="white [3212]" strokeweight="1pt">
                <v:stroke dashstyle="1 1"/>
                <v:textbox>
                  <w:txbxContent>
                    <w:p w14:paraId="08D12AA8" w14:textId="77777777" w:rsidR="009712D1" w:rsidRPr="000C179A" w:rsidRDefault="009712D1" w:rsidP="0036272C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2004 – 2013</w:t>
                      </w:r>
                    </w:p>
                    <w:p w14:paraId="5B5E1CD0" w14:textId="77777777" w:rsidR="009712D1" w:rsidRPr="004B7E72" w:rsidRDefault="009712D1" w:rsidP="0036272C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4B7E7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Mobile telecommunication company of Iran</w:t>
                      </w:r>
                    </w:p>
                    <w:p w14:paraId="448430BA" w14:textId="77777777" w:rsidR="00B932E1" w:rsidRDefault="009712D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F808FC">
                        <w:rPr>
                          <w:rStyle w:val="fontstyle01"/>
                          <w:sz w:val="24"/>
                          <w:szCs w:val="24"/>
                        </w:rPr>
                        <w:t>2010 – 201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3</w:t>
                      </w:r>
                      <w:r w:rsidRPr="00F808FC"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3D2F92">
                        <w:rPr>
                          <w:rStyle w:val="fontstyle0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ead of coordinating affairs</w:t>
                      </w:r>
                      <w:r w:rsidR="00E85299">
                        <w:rPr>
                          <w:rStyle w:val="fontstyle01"/>
                          <w:sz w:val="24"/>
                          <w:szCs w:val="24"/>
                        </w:rPr>
                        <w:t>’ department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in reginal </w:t>
                      </w:r>
                      <w:r w:rsidRPr="00076404">
                        <w:rPr>
                          <w:rStyle w:val="fontstyle01"/>
                          <w:sz w:val="24"/>
                          <w:szCs w:val="24"/>
                        </w:rPr>
                        <w:t xml:space="preserve">deputy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of CEO. Coordinat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all support and administrative affairs consists HR, procurement and finance for the </w:t>
                      </w:r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 xml:space="preserve">administrations of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five</w:t>
                      </w:r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E85299"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deputies</w:t>
                      </w:r>
                    </w:p>
                    <w:p w14:paraId="1E4E2F42" w14:textId="77777777" w:rsidR="00B932E1" w:rsidRDefault="00B932E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3877A8BB" w14:textId="77777777" w:rsidR="00B932E1" w:rsidRDefault="00B932E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6190D8C9" w14:textId="77777777" w:rsidR="00B932E1" w:rsidRDefault="00B932E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0CD98278" w14:textId="77777777" w:rsidR="009712D1" w:rsidRDefault="009712D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rovinces</w:t>
                      </w:r>
                      <w:proofErr w:type="spellEnd"/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0F6EFB35" w14:textId="77777777" w:rsidR="009712D1" w:rsidRPr="00F808FC" w:rsidRDefault="009712D1" w:rsidP="000873AC">
                      <w:pPr>
                        <w:pStyle w:val="ListParagraph"/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2FA7C9EA" w14:textId="77777777" w:rsidR="009712D1" w:rsidRDefault="009712D1" w:rsidP="0036272C">
                      <w:pPr>
                        <w:pStyle w:val="ListParagraph"/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2DB91E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23AD35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8A705" w14:textId="77777777" w:rsidR="0036272C" w:rsidRDefault="00BB56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D0DBEA3" wp14:editId="03572C50">
                <wp:simplePos x="0" y="0"/>
                <wp:positionH relativeFrom="column">
                  <wp:posOffset>-284672</wp:posOffset>
                </wp:positionH>
                <wp:positionV relativeFrom="paragraph">
                  <wp:posOffset>224778</wp:posOffset>
                </wp:positionV>
                <wp:extent cx="6581775" cy="2863970"/>
                <wp:effectExtent l="0" t="0" r="2857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863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7AA05" w14:textId="77777777" w:rsidR="009712D1" w:rsidRDefault="009712D1" w:rsidP="000873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F808F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0</w:t>
                            </w:r>
                            <w:r w:rsidR="00E8529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7</w:t>
                            </w:r>
                            <w:r w:rsidRPr="00F808F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– 201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0</w:t>
                            </w:r>
                            <w:r w:rsidRPr="00F808F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F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ead of coordinating </w:t>
                            </w:r>
                            <w:r w:rsidR="00E8529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affairs’ department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CEO and member of the board’s office. Coordinat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all support and administrative affairs such as HR, procurement and finance.</w:t>
                            </w:r>
                          </w:p>
                          <w:p w14:paraId="78F26BB0" w14:textId="77777777" w:rsidR="009712D1" w:rsidRPr="003C2C0B" w:rsidRDefault="009712D1" w:rsidP="003C2C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F270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2004 – 200</w:t>
                            </w:r>
                            <w:r w:rsidR="00E8529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7</w:t>
                            </w:r>
                            <w:r w:rsidRPr="00F270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Senior expert on resolutions related to the board of </w:t>
                            </w:r>
                            <w:r w:rsidRPr="00F270E1">
                              <w:rPr>
                                <w:rStyle w:val="fontstyle01"/>
                                <w:rFonts w:hint="cs"/>
                                <w:sz w:val="24"/>
                                <w:szCs w:val="24"/>
                              </w:rPr>
                              <w:t>director</w:t>
                            </w:r>
                            <w:r w:rsidRPr="00F270E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in CEO office.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Responsible for </w:t>
                            </w:r>
                            <w:r w:rsidRPr="002D6320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reviewing and processing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the requests of all 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deputies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of CEO,</w:t>
                            </w:r>
                            <w:r w:rsidRPr="002D6320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ensuring compliance with laws and facilitating board decisions' approval</w:t>
                            </w:r>
                          </w:p>
                          <w:p w14:paraId="071A3208" w14:textId="77777777" w:rsidR="009712D1" w:rsidRPr="000C179A" w:rsidRDefault="009712D1" w:rsidP="007874DB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1993 – 2004</w:t>
                            </w:r>
                          </w:p>
                          <w:p w14:paraId="12FE1063" w14:textId="77777777" w:rsidR="009712D1" w:rsidRPr="004B7E72" w:rsidRDefault="009712D1" w:rsidP="007874DB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B7E7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Telecommunication company of Tehran</w:t>
                            </w:r>
                          </w:p>
                          <w:p w14:paraId="37C75146" w14:textId="77777777" w:rsidR="009712D1" w:rsidRDefault="009712D1" w:rsidP="004B6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A804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2000 – 2004, Senior expert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of</w:t>
                            </w:r>
                            <w:r w:rsidRPr="00A804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technical reviews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4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contract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Pr="00A804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Conducting technical reviews of power supply contracts for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A804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elecommunication switch centers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 and su</w:t>
                            </w:r>
                            <w:r w:rsidRPr="004B69F3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pervisor of contract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</w:t>
                            </w:r>
                            <w:r w:rsidRPr="004B69F3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executive operations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85C3D1" w14:textId="77777777" w:rsidR="009712D1" w:rsidRDefault="009712D1" w:rsidP="004B6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1993 – 2000, Repair technician in central repair facility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(CRF)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B69F3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Technician specializing in repairing communication switch hall modules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SCATS boards, 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and magnet tapes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’ m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BEA3" id="Rectangle 7" o:spid="_x0000_s1031" style="position:absolute;margin-left:-22.4pt;margin-top:17.7pt;width:518.25pt;height:2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" fillcolor="white [3201]" strokecolor="white [3212]" strokeweight="1pt">
                <v:stroke dashstyle="1 1"/>
                <v:textbox>
                  <w:txbxContent>
                    <w:p w14:paraId="5967AA05" w14:textId="77777777" w:rsidR="009712D1" w:rsidRDefault="009712D1" w:rsidP="000873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F808FC">
                        <w:rPr>
                          <w:rStyle w:val="fontstyle0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0</w:t>
                      </w:r>
                      <w:r w:rsidR="00E85299">
                        <w:rPr>
                          <w:rStyle w:val="fontstyle01"/>
                          <w:sz w:val="24"/>
                          <w:szCs w:val="24"/>
                        </w:rPr>
                        <w:t>7</w:t>
                      </w:r>
                      <w:r w:rsidRPr="00F808FC">
                        <w:rPr>
                          <w:rStyle w:val="fontstyle01"/>
                          <w:sz w:val="24"/>
                          <w:szCs w:val="24"/>
                        </w:rPr>
                        <w:t xml:space="preserve"> – 201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0</w:t>
                      </w:r>
                      <w:r w:rsidRPr="00F808FC"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3D2F92">
                        <w:rPr>
                          <w:rStyle w:val="fontstyle0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ead of coordinating </w:t>
                      </w:r>
                      <w:r w:rsidR="00E85299">
                        <w:rPr>
                          <w:rStyle w:val="fontstyle01"/>
                          <w:sz w:val="24"/>
                          <w:szCs w:val="24"/>
                        </w:rPr>
                        <w:t xml:space="preserve">affairs’ department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CEO and member of the board’s office. Coordinat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all support and administrative affairs such as HR, procurement and finance.</w:t>
                      </w:r>
                    </w:p>
                    <w:p w14:paraId="78F26BB0" w14:textId="77777777" w:rsidR="009712D1" w:rsidRPr="003C2C0B" w:rsidRDefault="009712D1" w:rsidP="003C2C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F270E1">
                        <w:rPr>
                          <w:rStyle w:val="fontstyle01"/>
                          <w:sz w:val="24"/>
                          <w:szCs w:val="24"/>
                        </w:rPr>
                        <w:t>2004 – 200</w:t>
                      </w:r>
                      <w:r w:rsidR="00E85299">
                        <w:rPr>
                          <w:rStyle w:val="fontstyle01"/>
                          <w:sz w:val="24"/>
                          <w:szCs w:val="24"/>
                        </w:rPr>
                        <w:t>7</w:t>
                      </w:r>
                      <w:r w:rsidRPr="00F270E1">
                        <w:rPr>
                          <w:rStyle w:val="fontstyle01"/>
                          <w:sz w:val="24"/>
                          <w:szCs w:val="24"/>
                        </w:rPr>
                        <w:t xml:space="preserve">, Senior expert on resolutions related to the board of </w:t>
                      </w:r>
                      <w:r w:rsidRPr="00F270E1">
                        <w:rPr>
                          <w:rStyle w:val="fontstyle01"/>
                          <w:rFonts w:hint="cs"/>
                          <w:sz w:val="24"/>
                          <w:szCs w:val="24"/>
                        </w:rPr>
                        <w:t>director</w:t>
                      </w:r>
                      <w:r w:rsidRPr="00F270E1">
                        <w:rPr>
                          <w:rStyle w:val="fontstyle01"/>
                          <w:sz w:val="24"/>
                          <w:szCs w:val="24"/>
                        </w:rPr>
                        <w:t xml:space="preserve"> in CEO office.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Responsible for </w:t>
                      </w:r>
                      <w:r w:rsidRPr="002D6320">
                        <w:rPr>
                          <w:rStyle w:val="fontstyle01"/>
                          <w:sz w:val="24"/>
                          <w:szCs w:val="24"/>
                        </w:rPr>
                        <w:t>reviewing and processing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the requests of all 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deputies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of CEO,</w:t>
                      </w:r>
                      <w:r w:rsidRPr="002D6320">
                        <w:rPr>
                          <w:rStyle w:val="fontstyle01"/>
                          <w:sz w:val="24"/>
                          <w:szCs w:val="24"/>
                        </w:rPr>
                        <w:t xml:space="preserve"> ensuring compliance with laws and facilitating board decisions' approval</w:t>
                      </w:r>
                    </w:p>
                    <w:p w14:paraId="071A3208" w14:textId="77777777" w:rsidR="009712D1" w:rsidRPr="000C179A" w:rsidRDefault="009712D1" w:rsidP="007874DB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1993 – 2004</w:t>
                      </w:r>
                    </w:p>
                    <w:p w14:paraId="12FE1063" w14:textId="77777777" w:rsidR="009712D1" w:rsidRPr="004B7E72" w:rsidRDefault="009712D1" w:rsidP="007874DB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4B7E7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Telecommunication company of Tehran</w:t>
                      </w:r>
                    </w:p>
                    <w:p w14:paraId="37C75146" w14:textId="77777777" w:rsidR="009712D1" w:rsidRDefault="009712D1" w:rsidP="004B69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A80492">
                        <w:rPr>
                          <w:rStyle w:val="fontstyle01"/>
                          <w:sz w:val="24"/>
                          <w:szCs w:val="24"/>
                        </w:rPr>
                        <w:t xml:space="preserve">2000 – 2004, Senior expert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of</w:t>
                      </w:r>
                      <w:r w:rsidRPr="00A80492">
                        <w:rPr>
                          <w:rStyle w:val="fontstyle01"/>
                          <w:sz w:val="24"/>
                          <w:szCs w:val="24"/>
                        </w:rPr>
                        <w:t xml:space="preserve"> technical reviews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A80492">
                        <w:rPr>
                          <w:rStyle w:val="fontstyle01"/>
                          <w:sz w:val="24"/>
                          <w:szCs w:val="24"/>
                        </w:rPr>
                        <w:t>contract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s. </w:t>
                      </w:r>
                      <w:r w:rsidRPr="00A80492">
                        <w:rPr>
                          <w:rStyle w:val="fontstyle01"/>
                          <w:sz w:val="24"/>
                          <w:szCs w:val="24"/>
                        </w:rPr>
                        <w:t>Conducting technical reviews of power supply contracts for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t</w:t>
                      </w:r>
                      <w:r w:rsidRPr="00A80492">
                        <w:rPr>
                          <w:rStyle w:val="fontstyle01"/>
                          <w:sz w:val="24"/>
                          <w:szCs w:val="24"/>
                        </w:rPr>
                        <w:t>elecommunication switch centers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, and su</w:t>
                      </w:r>
                      <w:r w:rsidRPr="004B69F3">
                        <w:rPr>
                          <w:rStyle w:val="fontstyle01"/>
                          <w:sz w:val="24"/>
                          <w:szCs w:val="24"/>
                        </w:rPr>
                        <w:t>pervisor of contract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s</w:t>
                      </w:r>
                      <w:r w:rsidRPr="004B69F3">
                        <w:rPr>
                          <w:rStyle w:val="fontstyle01"/>
                          <w:sz w:val="24"/>
                          <w:szCs w:val="24"/>
                        </w:rPr>
                        <w:t xml:space="preserve"> and executive operations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7485C3D1" w14:textId="77777777" w:rsidR="009712D1" w:rsidRDefault="009712D1" w:rsidP="004B69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  <w:sz w:val="24"/>
                          <w:szCs w:val="24"/>
                        </w:rPr>
                        <w:t>1993 – 2000, Repair technician in central repair facility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 xml:space="preserve"> (CRF)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r w:rsidRPr="004B69F3">
                        <w:rPr>
                          <w:rStyle w:val="fontstyle01"/>
                          <w:sz w:val="24"/>
                          <w:szCs w:val="24"/>
                        </w:rPr>
                        <w:t>Technician specializing in repairing communication switch hall modules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 xml:space="preserve">, SCATS boards, 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and magnet tapes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>’ m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o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>d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u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2EC1958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953D74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367FB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98BDAF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B1B093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FD49E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1C6361" w14:textId="77777777" w:rsidR="004B7E72" w:rsidRPr="004B7E72" w:rsidRDefault="004B7E72" w:rsidP="004B7E72">
      <w:pPr>
        <w:pStyle w:val="ListParagraph"/>
        <w:numPr>
          <w:ilvl w:val="0"/>
          <w:numId w:val="5"/>
        </w:numPr>
        <w:spacing w:line="240" w:lineRule="exact"/>
        <w:ind w:left="270" w:hanging="180"/>
        <w:rPr>
          <w:rStyle w:val="fontstyle01"/>
          <w:rFonts w:asciiTheme="minorHAnsi" w:hAnsiTheme="minorHAnsi" w:cstheme="minorHAnsi"/>
          <w:b/>
          <w:bCs/>
          <w:sz w:val="26"/>
          <w:szCs w:val="26"/>
        </w:rPr>
      </w:pPr>
      <w:r w:rsidRPr="004B7E72">
        <w:rPr>
          <w:rStyle w:val="fontstyle01"/>
          <w:rFonts w:asciiTheme="minorHAnsi" w:hAnsiTheme="minorHAnsi" w:cstheme="minorHAnsi"/>
          <w:b/>
          <w:bCs/>
          <w:sz w:val="26"/>
          <w:szCs w:val="26"/>
        </w:rPr>
        <w:t>Part B</w:t>
      </w:r>
    </w:p>
    <w:p w14:paraId="731D39A1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38DAF0" w14:textId="77777777" w:rsidR="004B7E72" w:rsidRDefault="004B7E7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406EB" w14:textId="77777777" w:rsidR="00BB56EC" w:rsidRDefault="00BB56EC" w:rsidP="00BB56EC">
      <w:pPr>
        <w:spacing w:line="360" w:lineRule="exact"/>
        <w:rPr>
          <w:rStyle w:val="fontstyle01"/>
          <w:rFonts w:asciiTheme="minorHAnsi" w:hAnsiTheme="minorHAnsi" w:cstheme="minorHAnsi"/>
          <w:b/>
          <w:bCs/>
          <w:sz w:val="16"/>
          <w:szCs w:val="16"/>
        </w:rPr>
      </w:pPr>
    </w:p>
    <w:p w14:paraId="21FA6E7E" w14:textId="77777777" w:rsidR="007705C5" w:rsidRPr="00BB56EC" w:rsidRDefault="00BB56EC" w:rsidP="00BB56EC">
      <w:pPr>
        <w:pStyle w:val="ListParagraph"/>
        <w:numPr>
          <w:ilvl w:val="0"/>
          <w:numId w:val="5"/>
        </w:numPr>
        <w:spacing w:line="360" w:lineRule="exact"/>
        <w:ind w:left="-90" w:hanging="180"/>
        <w:rPr>
          <w:rStyle w:val="fontstyle01"/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310A8A" wp14:editId="3A6E57C1">
                <wp:simplePos x="0" y="0"/>
                <wp:positionH relativeFrom="column">
                  <wp:posOffset>-284672</wp:posOffset>
                </wp:positionH>
                <wp:positionV relativeFrom="paragraph">
                  <wp:posOffset>275902</wp:posOffset>
                </wp:positionV>
                <wp:extent cx="6581164" cy="4606506"/>
                <wp:effectExtent l="0" t="0" r="101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64" cy="46065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71CB5" w14:textId="77777777" w:rsidR="004B7E72" w:rsidRPr="000C179A" w:rsidRDefault="004B7E72" w:rsidP="004B7E7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200</w:t>
                            </w:r>
                            <w:r w:rsidR="003D2F92"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</w:t>
                            </w: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20</w:t>
                            </w:r>
                            <w:r w:rsidR="003D2F92"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0B3517BC" w14:textId="77777777" w:rsidR="003D2F92" w:rsidRPr="004B7E72" w:rsidRDefault="003D2F92" w:rsidP="004B7E7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FRDP Co. (Private sector</w:t>
                            </w:r>
                            <w:r w:rsid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053C8"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Technical and engineering company</w:t>
                            </w: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EDC41D2" w14:textId="77777777" w:rsidR="00E57CB9" w:rsidRDefault="003D2F92" w:rsidP="00701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2001-</w:t>
                            </w:r>
                            <w:r w:rsidR="00F23AE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</w:t>
                            </w:r>
                            <w:r w:rsid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10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8047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Support and 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Procurement manager. </w:t>
                            </w:r>
                            <w:r w:rsidR="007017A5" w:rsidRPr="007017A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Estimating the equipment required for the project</w:t>
                            </w:r>
                            <w:r w:rsidR="007017A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lead</w:t>
                            </w:r>
                            <w:r w:rsid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purchasing team </w:t>
                            </w:r>
                            <w:r w:rsid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business concepts</w:t>
                            </w:r>
                            <w:r w:rsidR="00ED431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32F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contract management</w:t>
                            </w:r>
                          </w:p>
                          <w:p w14:paraId="32D5C372" w14:textId="3D34AF7F" w:rsidR="003D2F92" w:rsidRDefault="00E57CB9" w:rsidP="00701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2010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2018</w:t>
                            </w: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Directed and managed numerous small and large projects nationwide as 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</w:t>
                            </w:r>
                            <w:r w:rsidRP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roject 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</w:t>
                            </w:r>
                            <w:r w:rsidRP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anager and 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</w:t>
                            </w:r>
                            <w:r w:rsidRP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xecutive </w:t>
                            </w:r>
                            <w:r w:rsidR="00BB56E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</w:t>
                            </w:r>
                            <w:r w:rsidRP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anager, focusing on IDC (data center), electrical and mechanical design, installation, and TPM</w:t>
                            </w:r>
                          </w:p>
                          <w:p w14:paraId="4DB7C20E" w14:textId="77777777" w:rsidR="002A32F5" w:rsidRDefault="002A32F5" w:rsidP="00C836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120"/>
                              </w:tabs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2010</w:t>
                            </w:r>
                            <w:r w:rsidR="00F23AE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-</w:t>
                            </w:r>
                            <w:r w:rsidR="00F23AE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CB9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</w:t>
                            </w:r>
                            <w:r w:rsidR="00C8368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resent</w:t>
                            </w: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</w:t>
                            </w:r>
                            <w:r w:rsidR="00C8368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Consultant. </w:t>
                            </w:r>
                            <w:r w:rsidR="00D053C8"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Giving management consulting </w:t>
                            </w:r>
                            <w:r w:rsidR="00C8368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mostly </w:t>
                            </w:r>
                            <w:r w:rsidR="00D053C8" w:rsidRPr="00D053C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 the field of business opportunities, marketing and influence on firm's decisions</w:t>
                            </w:r>
                            <w:r w:rsidR="00ED431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managing contracts</w:t>
                            </w:r>
                          </w:p>
                          <w:p w14:paraId="1D9C8488" w14:textId="77777777" w:rsidR="00D053C8" w:rsidRPr="000C179A" w:rsidRDefault="00D053C8" w:rsidP="00D053C8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2017 – 2018</w:t>
                            </w:r>
                          </w:p>
                          <w:p w14:paraId="18950909" w14:textId="77777777" w:rsidR="00D053C8" w:rsidRPr="00D053C8" w:rsidRDefault="00D053C8" w:rsidP="00D053C8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BIBI Azmoon Institute. (Start-up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-</w:t>
                            </w:r>
                            <w:r w:rsidR="00240DD6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 own business -</w:t>
                            </w: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Education platform)</w:t>
                            </w:r>
                          </w:p>
                          <w:p w14:paraId="28885784" w14:textId="77777777" w:rsidR="004016AD" w:rsidRPr="004016AD" w:rsidRDefault="00D053C8" w:rsidP="004016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806"/>
                              <w:jc w:val="both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Shareholder, </w:t>
                            </w:r>
                            <w:r w:rsidR="00474C06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Executive manager</w:t>
                            </w:r>
                            <w:r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member of the board.</w:t>
                            </w:r>
                            <w:r w:rsidR="00474C06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Lead</w:t>
                            </w:r>
                            <w:r w:rsidR="004016AD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ing the team </w:t>
                            </w:r>
                            <w:r w:rsidR="0078047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4016AD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operation</w:t>
                            </w:r>
                            <w:r w:rsidR="00474C06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mak</w:t>
                            </w:r>
                            <w:r w:rsidR="004016AD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="00474C06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strategic decisions</w:t>
                            </w:r>
                            <w:r w:rsidR="004016AD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a </w:t>
                            </w:r>
                            <w:r w:rsidR="00474C06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supervisor </w:t>
                            </w:r>
                            <w:r w:rsidR="004016AD"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for all operations</w:t>
                            </w:r>
                          </w:p>
                          <w:p w14:paraId="1192341B" w14:textId="77777777" w:rsidR="004016AD" w:rsidRPr="000C179A" w:rsidRDefault="004016AD" w:rsidP="004016AD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2018 – 2019</w:t>
                            </w:r>
                          </w:p>
                          <w:p w14:paraId="30E5986C" w14:textId="77777777" w:rsidR="004016AD" w:rsidRPr="00D053C8" w:rsidRDefault="004016AD" w:rsidP="004016AD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Safe road</w:t>
                            </w: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</w:t>
                            </w: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. (Start-up- </w:t>
                            </w:r>
                            <w:r w:rsidR="00FB469D"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-</w:t>
                            </w:r>
                            <w:r w:rsidR="00240DD6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 own business -</w:t>
                            </w:r>
                            <w:r w:rsidR="00DF2E41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platform 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of</w:t>
                            </w:r>
                            <w:r w:rsidR="00DF2E41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integrati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ng</w:t>
                            </w:r>
                            <w:r w:rsidR="00DF2E41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B469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system </w:t>
                            </w:r>
                            <w:r w:rsidR="008D608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for</w:t>
                            </w:r>
                            <w:r w:rsidR="00DF2E41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E-Health documents</w:t>
                            </w: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3152BF1" w14:textId="77777777" w:rsidR="004B7E72" w:rsidRPr="00A07797" w:rsidRDefault="004016AD" w:rsidP="00A077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806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Shareholder, 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CEO</w:t>
                            </w:r>
                            <w:r w:rsidRPr="004016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member of the board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 L</w:t>
                            </w:r>
                            <w:r w:rsidR="00DF2E41" w:rsidRP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ead</w:t>
                            </w:r>
                            <w:r w:rsidR="00FE3ED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ing the </w:t>
                            </w:r>
                            <w:r w:rsidR="0078047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FE3ED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team</w:t>
                            </w:r>
                            <w:r w:rsidR="0078047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F2E41" w:rsidRP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mak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="00DF2E41" w:rsidRP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strategic decisions, and ensur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</w:t>
                            </w:r>
                            <w:r w:rsidR="00DF2E41" w:rsidRP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the effective operation of the </w:t>
                            </w:r>
                            <w:r w:rsidR="00DF2E4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0A8A" id="Rectangle 8" o:spid="_x0000_s1032" style="position:absolute;left:0;text-align:left;margin-left:-22.4pt;margin-top:21.7pt;width:518.2pt;height:362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" fillcolor="white [3201]" strokecolor="white [3212]" strokeweight="1pt">
                <v:stroke dashstyle="1 1"/>
                <v:textbox>
                  <w:txbxContent>
                    <w:p w14:paraId="47971CB5" w14:textId="77777777" w:rsidR="004B7E72" w:rsidRPr="000C179A" w:rsidRDefault="004B7E72" w:rsidP="004B7E7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200</w:t>
                      </w:r>
                      <w:r w:rsidR="003D2F92"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1</w:t>
                      </w: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20</w:t>
                      </w:r>
                      <w:r w:rsidR="003D2F92"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23</w:t>
                      </w:r>
                    </w:p>
                    <w:p w14:paraId="0B3517BC" w14:textId="77777777" w:rsidR="003D2F92" w:rsidRPr="004B7E72" w:rsidRDefault="003D2F92" w:rsidP="004B7E7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FRDP Co. (Private sector</w:t>
                      </w:r>
                      <w:r w:rsid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- </w:t>
                      </w:r>
                      <w:r w:rsidR="00D053C8"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Technical and engineering company</w:t>
                      </w:r>
                      <w:r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0EDC41D2" w14:textId="77777777" w:rsidR="00E57CB9" w:rsidRDefault="003D2F92" w:rsidP="00701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>2001-</w:t>
                      </w:r>
                      <w:r w:rsidR="00F23AE5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>20</w:t>
                      </w:r>
                      <w:r w:rsidR="002A32F5">
                        <w:rPr>
                          <w:rStyle w:val="fontstyle01"/>
                          <w:sz w:val="24"/>
                          <w:szCs w:val="24"/>
                        </w:rPr>
                        <w:t>10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r w:rsidR="00780475">
                        <w:rPr>
                          <w:rStyle w:val="fontstyle01"/>
                          <w:sz w:val="24"/>
                          <w:szCs w:val="24"/>
                        </w:rPr>
                        <w:t xml:space="preserve">Support and 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 xml:space="preserve">Procurement manager. </w:t>
                      </w:r>
                      <w:r w:rsidR="007017A5" w:rsidRPr="007017A5">
                        <w:rPr>
                          <w:rStyle w:val="fontstyle01"/>
                          <w:sz w:val="24"/>
                          <w:szCs w:val="24"/>
                        </w:rPr>
                        <w:t>Estimating the equipment required for the project</w:t>
                      </w:r>
                      <w:r w:rsidR="007017A5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>lead</w:t>
                      </w:r>
                      <w:r w:rsid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 xml:space="preserve"> purchasing team </w:t>
                      </w:r>
                      <w:r w:rsidR="002A32F5">
                        <w:rPr>
                          <w:rStyle w:val="fontstyle01"/>
                          <w:sz w:val="24"/>
                          <w:szCs w:val="24"/>
                        </w:rPr>
                        <w:t xml:space="preserve">using 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>business concepts</w:t>
                      </w:r>
                      <w:r w:rsidR="00ED4315">
                        <w:rPr>
                          <w:rStyle w:val="fontstyle01"/>
                          <w:sz w:val="24"/>
                          <w:szCs w:val="24"/>
                        </w:rPr>
                        <w:t xml:space="preserve"> and</w:t>
                      </w:r>
                      <w:r w:rsidR="002A32F5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2A32F5">
                        <w:rPr>
                          <w:rStyle w:val="fontstyle01"/>
                          <w:sz w:val="24"/>
                          <w:szCs w:val="24"/>
                        </w:rPr>
                        <w:t>contract management</w:t>
                      </w:r>
                    </w:p>
                    <w:p w14:paraId="32D5C372" w14:textId="3D34AF7F" w:rsidR="003D2F92" w:rsidRDefault="00E57CB9" w:rsidP="00701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2010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2018</w:t>
                      </w: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E57CB9">
                        <w:rPr>
                          <w:rStyle w:val="fontstyle01"/>
                          <w:sz w:val="24"/>
                          <w:szCs w:val="24"/>
                        </w:rPr>
                        <w:t xml:space="preserve">Directed and managed numerous small and large projects nationwide as 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p</w:t>
                      </w:r>
                      <w:r w:rsidRPr="00E57CB9">
                        <w:rPr>
                          <w:rStyle w:val="fontstyle01"/>
                          <w:sz w:val="24"/>
                          <w:szCs w:val="24"/>
                        </w:rPr>
                        <w:t xml:space="preserve">roject 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m</w:t>
                      </w:r>
                      <w:r w:rsidRPr="00E57CB9">
                        <w:rPr>
                          <w:rStyle w:val="fontstyle01"/>
                          <w:sz w:val="24"/>
                          <w:szCs w:val="24"/>
                        </w:rPr>
                        <w:t xml:space="preserve">anager and 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e</w:t>
                      </w:r>
                      <w:r w:rsidRPr="00E57CB9">
                        <w:rPr>
                          <w:rStyle w:val="fontstyle01"/>
                          <w:sz w:val="24"/>
                          <w:szCs w:val="24"/>
                        </w:rPr>
                        <w:t xml:space="preserve">xecutive </w:t>
                      </w:r>
                      <w:r w:rsidR="00BB56EC">
                        <w:rPr>
                          <w:rStyle w:val="fontstyle01"/>
                          <w:sz w:val="24"/>
                          <w:szCs w:val="24"/>
                        </w:rPr>
                        <w:t>m</w:t>
                      </w:r>
                      <w:r w:rsidRPr="00E57CB9">
                        <w:rPr>
                          <w:rStyle w:val="fontstyle01"/>
                          <w:sz w:val="24"/>
                          <w:szCs w:val="24"/>
                        </w:rPr>
                        <w:t>anager, focusing on IDC (data center), electrical and mechanical design, installation, and TPM</w:t>
                      </w:r>
                    </w:p>
                    <w:p w14:paraId="4DB7C20E" w14:textId="77777777" w:rsidR="002A32F5" w:rsidRDefault="002A32F5" w:rsidP="00C836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120"/>
                        </w:tabs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2010</w:t>
                      </w:r>
                      <w:r w:rsidR="00F23AE5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-</w:t>
                      </w:r>
                      <w:r w:rsidR="00F23AE5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E57CB9">
                        <w:rPr>
                          <w:rStyle w:val="fontstyle01"/>
                          <w:sz w:val="24"/>
                          <w:szCs w:val="24"/>
                        </w:rPr>
                        <w:t>P</w:t>
                      </w:r>
                      <w:r w:rsidR="00C8368D">
                        <w:rPr>
                          <w:rStyle w:val="fontstyle01"/>
                          <w:sz w:val="24"/>
                          <w:szCs w:val="24"/>
                        </w:rPr>
                        <w:t>resent</w:t>
                      </w: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>,</w:t>
                      </w:r>
                      <w:r w:rsidR="00C8368D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D053C8">
                        <w:rPr>
                          <w:rStyle w:val="fontstyle01"/>
                          <w:sz w:val="24"/>
                          <w:szCs w:val="24"/>
                        </w:rPr>
                        <w:t xml:space="preserve">Consultant. </w:t>
                      </w:r>
                      <w:r w:rsidR="00D053C8" w:rsidRPr="00D053C8">
                        <w:rPr>
                          <w:rStyle w:val="fontstyle01"/>
                          <w:sz w:val="24"/>
                          <w:szCs w:val="24"/>
                        </w:rPr>
                        <w:t xml:space="preserve">Giving management consulting </w:t>
                      </w:r>
                      <w:r w:rsidR="00C8368D">
                        <w:rPr>
                          <w:rStyle w:val="fontstyle01"/>
                          <w:sz w:val="24"/>
                          <w:szCs w:val="24"/>
                        </w:rPr>
                        <w:t xml:space="preserve">mostly </w:t>
                      </w:r>
                      <w:r w:rsidR="00D053C8" w:rsidRPr="00D053C8">
                        <w:rPr>
                          <w:rStyle w:val="fontstyle01"/>
                          <w:sz w:val="24"/>
                          <w:szCs w:val="24"/>
                        </w:rPr>
                        <w:t>in the field of business opportunities, marketing and influence on firm's decisions</w:t>
                      </w:r>
                      <w:r w:rsidR="00ED4315">
                        <w:rPr>
                          <w:rStyle w:val="fontstyle01"/>
                          <w:sz w:val="24"/>
                          <w:szCs w:val="24"/>
                        </w:rPr>
                        <w:t xml:space="preserve"> and managing contracts</w:t>
                      </w:r>
                    </w:p>
                    <w:p w14:paraId="1D9C8488" w14:textId="77777777" w:rsidR="00D053C8" w:rsidRPr="000C179A" w:rsidRDefault="00D053C8" w:rsidP="00D053C8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2017 – 2018</w:t>
                      </w:r>
                    </w:p>
                    <w:p w14:paraId="18950909" w14:textId="77777777" w:rsidR="00D053C8" w:rsidRPr="00D053C8" w:rsidRDefault="00D053C8" w:rsidP="00D053C8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BIBI Azmoon Institute. (Start-up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-</w:t>
                      </w:r>
                      <w:r w:rsidR="00240DD6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M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y own business -</w:t>
                      </w: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Education platform)</w:t>
                      </w:r>
                    </w:p>
                    <w:p w14:paraId="28885784" w14:textId="77777777" w:rsidR="004016AD" w:rsidRPr="004016AD" w:rsidRDefault="00D053C8" w:rsidP="004016A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40" w:lineRule="exact"/>
                        <w:ind w:left="806"/>
                        <w:jc w:val="both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Shareholder, </w:t>
                      </w:r>
                      <w:r w:rsidR="00474C06" w:rsidRPr="004016AD">
                        <w:rPr>
                          <w:rStyle w:val="fontstyle01"/>
                          <w:sz w:val="24"/>
                          <w:szCs w:val="24"/>
                        </w:rPr>
                        <w:t>Executive manager</w:t>
                      </w:r>
                      <w:r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and member of the board.</w:t>
                      </w:r>
                      <w:r w:rsidR="00474C06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Lead</w:t>
                      </w:r>
                      <w:r w:rsidR="004016AD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ing the team </w:t>
                      </w:r>
                      <w:r w:rsidR="00780475">
                        <w:rPr>
                          <w:rStyle w:val="fontstyle01"/>
                          <w:sz w:val="24"/>
                          <w:szCs w:val="24"/>
                        </w:rPr>
                        <w:t xml:space="preserve">of </w:t>
                      </w:r>
                      <w:r w:rsidR="004016AD" w:rsidRPr="004016AD">
                        <w:rPr>
                          <w:rStyle w:val="fontstyle01"/>
                          <w:sz w:val="24"/>
                          <w:szCs w:val="24"/>
                        </w:rPr>
                        <w:t>operation</w:t>
                      </w:r>
                      <w:r w:rsidR="00474C06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and mak</w:t>
                      </w:r>
                      <w:r w:rsidR="004016AD" w:rsidRPr="004016AD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="00474C06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strategic decisions</w:t>
                      </w:r>
                      <w:r w:rsidR="004016AD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and a </w:t>
                      </w:r>
                      <w:r w:rsidR="00474C06"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supervisor </w:t>
                      </w:r>
                      <w:r w:rsidR="004016AD" w:rsidRPr="004016AD">
                        <w:rPr>
                          <w:rStyle w:val="fontstyle01"/>
                          <w:sz w:val="24"/>
                          <w:szCs w:val="24"/>
                        </w:rPr>
                        <w:t>for all operations</w:t>
                      </w:r>
                    </w:p>
                    <w:p w14:paraId="1192341B" w14:textId="77777777" w:rsidR="004016AD" w:rsidRPr="000C179A" w:rsidRDefault="004016AD" w:rsidP="004016AD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2018 – 2019</w:t>
                      </w:r>
                    </w:p>
                    <w:p w14:paraId="30E5986C" w14:textId="77777777" w:rsidR="004016AD" w:rsidRPr="00D053C8" w:rsidRDefault="004016AD" w:rsidP="004016AD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Safe road</w:t>
                      </w: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Co</w:t>
                      </w: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. (Start-up- </w:t>
                      </w:r>
                      <w:r w:rsidR="00FB469D"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-</w:t>
                      </w:r>
                      <w:r w:rsidR="00240DD6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M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y own business -</w:t>
                      </w:r>
                      <w:r w:rsidR="00DF2E41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platform 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of</w:t>
                      </w:r>
                      <w:r w:rsidR="00DF2E41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integrati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ng</w:t>
                      </w:r>
                      <w:r w:rsidR="00DF2E41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FB469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system </w:t>
                      </w:r>
                      <w:r w:rsidR="008D608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for</w:t>
                      </w:r>
                      <w:r w:rsidR="00DF2E41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E-Health documents</w:t>
                      </w: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73152BF1" w14:textId="77777777" w:rsidR="004B7E72" w:rsidRPr="00A07797" w:rsidRDefault="004016AD" w:rsidP="00A077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40" w:lineRule="exact"/>
                        <w:ind w:left="806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Shareholder, 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>CEO</w:t>
                      </w:r>
                      <w:r w:rsidRPr="004016AD">
                        <w:rPr>
                          <w:rStyle w:val="fontstyle01"/>
                          <w:sz w:val="24"/>
                          <w:szCs w:val="24"/>
                        </w:rPr>
                        <w:t xml:space="preserve"> and member of the board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>. L</w:t>
                      </w:r>
                      <w:r w:rsidR="00DF2E41" w:rsidRPr="00DF2E41">
                        <w:rPr>
                          <w:rStyle w:val="fontstyle01"/>
                          <w:sz w:val="24"/>
                          <w:szCs w:val="24"/>
                        </w:rPr>
                        <w:t>ead</w:t>
                      </w:r>
                      <w:r w:rsidR="00FE3ED2">
                        <w:rPr>
                          <w:rStyle w:val="fontstyle01"/>
                          <w:sz w:val="24"/>
                          <w:szCs w:val="24"/>
                        </w:rPr>
                        <w:t xml:space="preserve">ing the </w:t>
                      </w:r>
                      <w:r w:rsidR="00780475">
                        <w:rPr>
                          <w:rStyle w:val="fontstyle01"/>
                          <w:sz w:val="24"/>
                          <w:szCs w:val="24"/>
                        </w:rPr>
                        <w:t xml:space="preserve">all </w:t>
                      </w:r>
                      <w:r w:rsidR="00FE3ED2">
                        <w:rPr>
                          <w:rStyle w:val="fontstyle01"/>
                          <w:sz w:val="24"/>
                          <w:szCs w:val="24"/>
                        </w:rPr>
                        <w:t>team</w:t>
                      </w:r>
                      <w:r w:rsidR="00780475">
                        <w:rPr>
                          <w:rStyle w:val="fontstyle01"/>
                          <w:sz w:val="24"/>
                          <w:szCs w:val="24"/>
                        </w:rPr>
                        <w:t>s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 xml:space="preserve"> and </w:t>
                      </w:r>
                      <w:r w:rsidR="00DF2E41" w:rsidRPr="00DF2E41">
                        <w:rPr>
                          <w:rStyle w:val="fontstyle01"/>
                          <w:sz w:val="24"/>
                          <w:szCs w:val="24"/>
                        </w:rPr>
                        <w:t>mak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="00DF2E41" w:rsidRPr="00DF2E41">
                        <w:rPr>
                          <w:rStyle w:val="fontstyle01"/>
                          <w:sz w:val="24"/>
                          <w:szCs w:val="24"/>
                        </w:rPr>
                        <w:t xml:space="preserve"> strategic decisions, and ensur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>ing</w:t>
                      </w:r>
                      <w:r w:rsidR="00DF2E41" w:rsidRPr="00DF2E41">
                        <w:rPr>
                          <w:rStyle w:val="fontstyle01"/>
                          <w:sz w:val="24"/>
                          <w:szCs w:val="24"/>
                        </w:rPr>
                        <w:t xml:space="preserve"> the effective operation of the </w:t>
                      </w:r>
                      <w:r w:rsidR="00DF2E41">
                        <w:rPr>
                          <w:rStyle w:val="fontstyle01"/>
                          <w:sz w:val="24"/>
                          <w:szCs w:val="24"/>
                        </w:rPr>
                        <w:t>company</w:t>
                      </w:r>
                    </w:p>
                  </w:txbxContent>
                </v:textbox>
              </v:rect>
            </w:pict>
          </mc:Fallback>
        </mc:AlternateContent>
      </w:r>
      <w:r w:rsidR="007705C5" w:rsidRPr="00BB56EC">
        <w:rPr>
          <w:rStyle w:val="fontstyle01"/>
          <w:rFonts w:asciiTheme="minorHAnsi" w:hAnsiTheme="minorHAnsi" w:cstheme="minorHAnsi"/>
          <w:b/>
          <w:bCs/>
          <w:sz w:val="32"/>
          <w:szCs w:val="32"/>
        </w:rPr>
        <w:t>Part B</w:t>
      </w:r>
    </w:p>
    <w:p w14:paraId="1F6D9AD6" w14:textId="77777777" w:rsidR="00DC0253" w:rsidRPr="00DC0253" w:rsidRDefault="00DC0253" w:rsidP="00DC0253">
      <w:pPr>
        <w:spacing w:line="240" w:lineRule="exact"/>
        <w:rPr>
          <w:rStyle w:val="fontstyle01"/>
          <w:rFonts w:asciiTheme="minorHAnsi" w:hAnsiTheme="minorHAnsi" w:cstheme="minorHAnsi"/>
          <w:b/>
          <w:bCs/>
          <w:sz w:val="32"/>
          <w:szCs w:val="32"/>
        </w:rPr>
      </w:pPr>
    </w:p>
    <w:p w14:paraId="4AD9CD06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9B2B62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C1E06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78BAB3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209F3BDF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7C8A17F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06E8438E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7745DD4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66404D2E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4BDDBC45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48C85C0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6DF3D2B1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3DE6B621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56E5E422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4C6DC584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2A3F38A3" w14:textId="77777777" w:rsidR="00B932E1" w:rsidRDefault="00BB56EC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CB7BA9" wp14:editId="6C54000C">
                <wp:simplePos x="0" y="0"/>
                <wp:positionH relativeFrom="column">
                  <wp:posOffset>-249555</wp:posOffset>
                </wp:positionH>
                <wp:positionV relativeFrom="paragraph">
                  <wp:posOffset>-7117</wp:posOffset>
                </wp:positionV>
                <wp:extent cx="6676845" cy="1104181"/>
                <wp:effectExtent l="0" t="0" r="1016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845" cy="11041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06A0" w14:textId="77777777" w:rsidR="00B932E1" w:rsidRPr="000C179A" w:rsidRDefault="00B932E1" w:rsidP="000C179A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C179A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2014 – 2018</w:t>
                            </w:r>
                          </w:p>
                          <w:p w14:paraId="1506FFCB" w14:textId="77777777" w:rsidR="00B932E1" w:rsidRPr="00D053C8" w:rsidRDefault="00B932E1" w:rsidP="00B932E1">
                            <w:pPr>
                              <w:spacing w:line="240" w:lineRule="exact"/>
                              <w:ind w:left="360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D053C8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Islamic Azad university (IAU)</w:t>
                            </w:r>
                          </w:p>
                          <w:p w14:paraId="488FD627" w14:textId="77777777" w:rsidR="00B932E1" w:rsidRPr="003D2F92" w:rsidRDefault="00B932E1" w:rsidP="00B932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3D2F9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2004</w:t>
                            </w:r>
                            <w:r w:rsidR="00D25AA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F9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–</w:t>
                            </w:r>
                            <w:r w:rsidR="00D25AAD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F9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2018,</w:t>
                            </w:r>
                            <w:r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F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Lecturer in department of management. Teach</w:t>
                            </w:r>
                            <w:r w:rsidR="00D25AAD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ing courses:</w:t>
                            </w:r>
                            <w:r w:rsidRPr="003D2F92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Microeconomics, Macroeconomics, Economic </w:t>
                            </w:r>
                            <w:r w:rsidRPr="003D2F92"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development, Operation research</w:t>
                            </w:r>
                          </w:p>
                          <w:p w14:paraId="511773FA" w14:textId="77777777" w:rsidR="00B932E1" w:rsidRDefault="00B932E1" w:rsidP="00B932E1">
                            <w:pPr>
                              <w:pStyle w:val="ListParagraph"/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0BC9278C" w14:textId="77777777" w:rsidR="00B932E1" w:rsidRDefault="00B932E1" w:rsidP="00B932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rovinces</w:t>
                            </w:r>
                            <w:proofErr w:type="spellEnd"/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FEE4A6" w14:textId="77777777" w:rsidR="00B932E1" w:rsidRPr="00F808FC" w:rsidRDefault="00B932E1" w:rsidP="00B932E1">
                            <w:pPr>
                              <w:pStyle w:val="ListParagraph"/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53969663" w14:textId="77777777" w:rsidR="00B932E1" w:rsidRDefault="00B932E1" w:rsidP="00B932E1">
                            <w:pPr>
                              <w:pStyle w:val="ListParagraph"/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7BA9" id="Rectangle 10" o:spid="_x0000_s1033" style="position:absolute;margin-left:-19.65pt;margin-top:-.55pt;width:525.75pt;height:86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" fillcolor="white [3201]" strokecolor="white [3212]" strokeweight="1pt">
                <v:stroke dashstyle="1 1"/>
                <v:textbox>
                  <w:txbxContent>
                    <w:p w14:paraId="552C06A0" w14:textId="77777777" w:rsidR="00B932E1" w:rsidRPr="000C179A" w:rsidRDefault="00B932E1" w:rsidP="000C179A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C179A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2014 – 2018</w:t>
                      </w:r>
                    </w:p>
                    <w:p w14:paraId="1506FFCB" w14:textId="77777777" w:rsidR="00B932E1" w:rsidRPr="00D053C8" w:rsidRDefault="00B932E1" w:rsidP="00B932E1">
                      <w:pPr>
                        <w:spacing w:line="240" w:lineRule="exact"/>
                        <w:ind w:left="360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D053C8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Islamic Azad university (IAU)</w:t>
                      </w:r>
                    </w:p>
                    <w:p w14:paraId="488FD627" w14:textId="77777777" w:rsidR="00B932E1" w:rsidRPr="003D2F92" w:rsidRDefault="00B932E1" w:rsidP="00B932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3D2F9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2004</w:t>
                      </w:r>
                      <w:r w:rsidR="00D25AA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3D2F9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–</w:t>
                      </w:r>
                      <w:r w:rsidR="00D25AAD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3D2F9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2018,</w:t>
                      </w:r>
                      <w:r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3D2F92">
                        <w:rPr>
                          <w:rStyle w:val="fontstyle01"/>
                          <w:sz w:val="24"/>
                          <w:szCs w:val="24"/>
                        </w:rPr>
                        <w:t>Lecturer in department of management. Teach</w:t>
                      </w:r>
                      <w:r w:rsidR="00D25AAD">
                        <w:rPr>
                          <w:rStyle w:val="fontstyle01"/>
                          <w:sz w:val="24"/>
                          <w:szCs w:val="24"/>
                        </w:rPr>
                        <w:t>ing courses:</w:t>
                      </w:r>
                      <w:r w:rsidRPr="003D2F92">
                        <w:rPr>
                          <w:rStyle w:val="fontstyle01"/>
                          <w:sz w:val="24"/>
                          <w:szCs w:val="24"/>
                        </w:rPr>
                        <w:t xml:space="preserve"> Microeconomics, Macroeconomics, Economic </w:t>
                      </w:r>
                      <w:r w:rsidRPr="003D2F92"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development, Operation research</w:t>
                      </w:r>
                    </w:p>
                    <w:p w14:paraId="511773FA" w14:textId="77777777" w:rsidR="00B932E1" w:rsidRDefault="00B932E1" w:rsidP="00B932E1">
                      <w:pPr>
                        <w:pStyle w:val="ListParagraph"/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0BC9278C" w14:textId="77777777" w:rsidR="00B932E1" w:rsidRDefault="00B932E1" w:rsidP="00B932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rovinces</w:t>
                      </w:r>
                      <w:proofErr w:type="spellEnd"/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3EFEE4A6" w14:textId="77777777" w:rsidR="00B932E1" w:rsidRPr="00F808FC" w:rsidRDefault="00B932E1" w:rsidP="00B932E1">
                      <w:pPr>
                        <w:pStyle w:val="ListParagraph"/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53969663" w14:textId="77777777" w:rsidR="00B932E1" w:rsidRDefault="00B932E1" w:rsidP="00B932E1">
                      <w:pPr>
                        <w:pStyle w:val="ListParagraph"/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6C9D54" w14:textId="77777777" w:rsidR="00B932E1" w:rsidRDefault="00B932E1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FDC90BC" w14:textId="77777777" w:rsidR="00B932E1" w:rsidRDefault="00B932E1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6BA94161" w14:textId="77777777" w:rsidR="00B932E1" w:rsidRDefault="00B932E1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573E1235" w14:textId="77777777" w:rsidR="00BB56EC" w:rsidRDefault="00584BF3" w:rsidP="00BB56EC">
      <w:pPr>
        <w:spacing w:line="240" w:lineRule="exact"/>
        <w:ind w:left="450" w:hanging="45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  <w:r w:rsidRP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14:paraId="034D71B8" w14:textId="77777777" w:rsidR="00584BF3" w:rsidRPr="007705C5" w:rsidRDefault="000271A7" w:rsidP="00BB56EC">
      <w:pPr>
        <w:spacing w:line="240" w:lineRule="exact"/>
        <w:ind w:left="450" w:hanging="63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  <w:r w:rsidRP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EDUCATION</w:t>
      </w:r>
    </w:p>
    <w:p w14:paraId="4D1059FD" w14:textId="77777777" w:rsidR="00CA0483" w:rsidRPr="000C179A" w:rsidRDefault="00CA0483" w:rsidP="00BB56EC">
      <w:pPr>
        <w:pStyle w:val="ListParagraph"/>
        <w:numPr>
          <w:ilvl w:val="0"/>
          <w:numId w:val="11"/>
        </w:numPr>
        <w:spacing w:line="340" w:lineRule="exact"/>
        <w:ind w:left="450"/>
        <w:jc w:val="both"/>
        <w:rPr>
          <w:rStyle w:val="fontstyle01"/>
          <w:sz w:val="24"/>
          <w:szCs w:val="24"/>
        </w:rPr>
      </w:pPr>
      <w:r w:rsidRPr="000C179A">
        <w:rPr>
          <w:rStyle w:val="fontstyle01"/>
          <w:sz w:val="24"/>
          <w:szCs w:val="24"/>
        </w:rPr>
        <w:t>Master of business administration (MBA), 2016 - 2018</w:t>
      </w:r>
    </w:p>
    <w:p w14:paraId="075916F5" w14:textId="77777777" w:rsidR="000271A7" w:rsidRDefault="00CA0483" w:rsidP="00BB56EC">
      <w:pPr>
        <w:pStyle w:val="ListParagraph"/>
        <w:spacing w:line="380" w:lineRule="exact"/>
        <w:ind w:left="450"/>
        <w:jc w:val="both"/>
        <w:rPr>
          <w:rStyle w:val="fontstyle01"/>
          <w:sz w:val="24"/>
          <w:szCs w:val="24"/>
        </w:rPr>
      </w:pPr>
      <w:r w:rsidRPr="00CA0483">
        <w:rPr>
          <w:rStyle w:val="fontstyle01"/>
          <w:sz w:val="24"/>
          <w:szCs w:val="24"/>
        </w:rPr>
        <w:t>Linköping</w:t>
      </w:r>
      <w:r>
        <w:rPr>
          <w:rStyle w:val="fontstyle01"/>
          <w:sz w:val="24"/>
          <w:szCs w:val="24"/>
        </w:rPr>
        <w:t xml:space="preserve"> </w:t>
      </w:r>
      <w:r w:rsidRPr="00CA0483">
        <w:rPr>
          <w:rStyle w:val="fontstyle01"/>
          <w:sz w:val="24"/>
          <w:szCs w:val="24"/>
        </w:rPr>
        <w:t>University of Sweden</w:t>
      </w:r>
      <w:r w:rsidR="00354C60">
        <w:rPr>
          <w:rStyle w:val="fontstyle01"/>
          <w:sz w:val="24"/>
          <w:szCs w:val="24"/>
        </w:rPr>
        <w:t xml:space="preserve"> (LIU)</w:t>
      </w:r>
      <w:r>
        <w:rPr>
          <w:rStyle w:val="fontstyle01"/>
          <w:sz w:val="24"/>
          <w:szCs w:val="24"/>
        </w:rPr>
        <w:t>,</w:t>
      </w:r>
      <w:r w:rsidR="00354C60">
        <w:rPr>
          <w:rStyle w:val="fontstyle01"/>
          <w:sz w:val="24"/>
          <w:szCs w:val="24"/>
        </w:rPr>
        <w:t xml:space="preserve"> </w:t>
      </w:r>
      <w:r w:rsidRPr="00CA0483">
        <w:rPr>
          <w:rStyle w:val="fontstyle01"/>
          <w:sz w:val="24"/>
          <w:szCs w:val="24"/>
        </w:rPr>
        <w:t>Product Market Management – grade A</w:t>
      </w:r>
    </w:p>
    <w:p w14:paraId="7FD26986" w14:textId="77777777" w:rsidR="00CA0483" w:rsidRDefault="00CA0483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Master of science, Industrial management, 2003 – 2005</w:t>
      </w:r>
    </w:p>
    <w:p w14:paraId="4627468B" w14:textId="77777777" w:rsidR="00CA0483" w:rsidRPr="00354C60" w:rsidRDefault="00C74C8D" w:rsidP="00BB56EC">
      <w:pPr>
        <w:pStyle w:val="ListParagraph"/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Tehran </w:t>
      </w:r>
      <w:r w:rsidR="00354C60" w:rsidRPr="00354C60">
        <w:rPr>
          <w:rStyle w:val="fontstyle01"/>
          <w:sz w:val="24"/>
          <w:szCs w:val="24"/>
        </w:rPr>
        <w:t xml:space="preserve">Islamic Azad university (IAU), </w:t>
      </w:r>
      <w:r w:rsidR="00CA0483" w:rsidRPr="00354C60">
        <w:rPr>
          <w:rStyle w:val="fontstyle01"/>
          <w:sz w:val="24"/>
          <w:szCs w:val="24"/>
        </w:rPr>
        <w:t>Production perspective</w:t>
      </w:r>
      <w:r>
        <w:rPr>
          <w:rStyle w:val="fontstyle01"/>
          <w:sz w:val="24"/>
          <w:szCs w:val="24"/>
        </w:rPr>
        <w:t xml:space="preserve"> </w:t>
      </w:r>
      <w:r w:rsidRPr="00CA0483">
        <w:rPr>
          <w:rStyle w:val="fontstyle01"/>
          <w:sz w:val="24"/>
          <w:szCs w:val="24"/>
        </w:rPr>
        <w:t>–</w:t>
      </w:r>
      <w:r>
        <w:rPr>
          <w:rStyle w:val="fontstyle01"/>
          <w:sz w:val="24"/>
          <w:szCs w:val="24"/>
        </w:rPr>
        <w:t xml:space="preserve"> grade B+</w:t>
      </w:r>
    </w:p>
    <w:p w14:paraId="6BCA2EEA" w14:textId="77777777" w:rsidR="00CA0483" w:rsidRDefault="00CA0483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Bachelor of science, Industrial management, </w:t>
      </w:r>
      <w:r w:rsidR="00C74C8D">
        <w:rPr>
          <w:rStyle w:val="fontstyle01"/>
          <w:sz w:val="24"/>
          <w:szCs w:val="24"/>
        </w:rPr>
        <w:t>1994</w:t>
      </w:r>
      <w:r>
        <w:rPr>
          <w:rStyle w:val="fontstyle01"/>
          <w:sz w:val="24"/>
          <w:szCs w:val="24"/>
        </w:rPr>
        <w:t xml:space="preserve"> – </w:t>
      </w:r>
      <w:r w:rsidR="00C74C8D">
        <w:rPr>
          <w:rStyle w:val="fontstyle01"/>
          <w:sz w:val="24"/>
          <w:szCs w:val="24"/>
        </w:rPr>
        <w:t>1998</w:t>
      </w:r>
    </w:p>
    <w:p w14:paraId="4676C0D7" w14:textId="77777777" w:rsidR="00C74C8D" w:rsidRPr="00C74C8D" w:rsidRDefault="00C74C8D" w:rsidP="00BB56EC">
      <w:pPr>
        <w:pStyle w:val="ListParagraph"/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Tehran </w:t>
      </w:r>
      <w:r w:rsidRPr="00354C60">
        <w:rPr>
          <w:rStyle w:val="fontstyle01"/>
          <w:sz w:val="24"/>
          <w:szCs w:val="24"/>
        </w:rPr>
        <w:t>Islamic Azad university (IAU), Production perspective</w:t>
      </w:r>
      <w:r>
        <w:rPr>
          <w:rStyle w:val="fontstyle01"/>
          <w:sz w:val="24"/>
          <w:szCs w:val="24"/>
        </w:rPr>
        <w:t xml:space="preserve"> </w:t>
      </w:r>
      <w:r w:rsidRPr="00CA0483">
        <w:rPr>
          <w:rStyle w:val="fontstyle01"/>
          <w:sz w:val="24"/>
          <w:szCs w:val="24"/>
        </w:rPr>
        <w:t>–</w:t>
      </w:r>
      <w:r>
        <w:rPr>
          <w:rStyle w:val="fontstyle01"/>
          <w:sz w:val="24"/>
          <w:szCs w:val="24"/>
        </w:rPr>
        <w:t xml:space="preserve"> grade B+</w:t>
      </w:r>
    </w:p>
    <w:p w14:paraId="54D0DF6E" w14:textId="77777777" w:rsidR="00CA0483" w:rsidRDefault="00CA0483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Higher diploma, Power (Electricity)</w:t>
      </w:r>
      <w:r w:rsidR="00C74C8D">
        <w:rPr>
          <w:rStyle w:val="fontstyle01"/>
          <w:sz w:val="24"/>
          <w:szCs w:val="24"/>
        </w:rPr>
        <w:t>, 1989-1991, Tabriz University</w:t>
      </w:r>
    </w:p>
    <w:p w14:paraId="6C186B4E" w14:textId="77777777" w:rsidR="00584BF3" w:rsidRDefault="00584BF3" w:rsidP="00584BF3">
      <w:pPr>
        <w:pStyle w:val="ListParagraph"/>
        <w:spacing w:line="380" w:lineRule="exact"/>
        <w:jc w:val="both"/>
        <w:rPr>
          <w:rStyle w:val="fontstyle01"/>
          <w:sz w:val="24"/>
          <w:szCs w:val="24"/>
        </w:rPr>
      </w:pPr>
    </w:p>
    <w:p w14:paraId="7FD98233" w14:textId="77777777" w:rsidR="000271A7" w:rsidRPr="007705C5" w:rsidRDefault="000271A7" w:rsidP="00BB56EC">
      <w:pPr>
        <w:spacing w:line="240" w:lineRule="exact"/>
        <w:ind w:left="-18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  <w:r w:rsidRP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S</w:t>
      </w:r>
      <w:r w:rsidR="00C74C8D" w:rsidRP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TRENGTHS</w:t>
      </w:r>
    </w:p>
    <w:p w14:paraId="5664C9E6" w14:textId="77777777" w:rsidR="009D1BA7" w:rsidRDefault="00CE3A91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bookmarkStart w:id="2" w:name="_GoBack"/>
      <w:r w:rsidRPr="00647A7A">
        <w:rPr>
          <w:rStyle w:val="fontstyle0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DF32D9A" wp14:editId="0529522D">
                <wp:simplePos x="0" y="0"/>
                <wp:positionH relativeFrom="column">
                  <wp:posOffset>5142230</wp:posOffset>
                </wp:positionH>
                <wp:positionV relativeFrom="paragraph">
                  <wp:posOffset>109591</wp:posOffset>
                </wp:positionV>
                <wp:extent cx="645129" cy="168295"/>
                <wp:effectExtent l="0" t="0" r="22225" b="2222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286" name="Rectangle 286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D7F8E6" w14:textId="77777777" w:rsidR="009D1BA7" w:rsidRDefault="009D1BA7" w:rsidP="009D1B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val 281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Oval 282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BC87F" w14:textId="77777777" w:rsidR="009D1BA7" w:rsidRDefault="009D1BA7" w:rsidP="009D1B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al 284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Oval 289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32D9A" id="Group 291" o:spid="_x0000_s1034" style="position:absolute;left:0;text-align:left;margin-left:404.9pt;margin-top:8.65pt;width:50.8pt;height:13.25pt;z-index:251700224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">
                <v:rect id="Rectangle 286" o:spid="_x0000_s1035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" fillcolor="white [3201]" strokecolor="white [3212]" strokeweight="1pt">
                  <v:textbox>
                    <w:txbxContent>
                      <w:p w14:paraId="46D7F8E6" w14:textId="77777777" w:rsidR="009D1BA7" w:rsidRDefault="009D1BA7" w:rsidP="009D1BA7">
                        <w:pPr>
                          <w:jc w:val="center"/>
                        </w:pPr>
                      </w:p>
                    </w:txbxContent>
                  </v:textbox>
                </v:rect>
                <v:oval id="Oval 280" o:spid="_x0000_s1036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" fillcolor="black [3200]" strokecolor="black [3213]" strokeweight="1pt">
                  <v:stroke joinstyle="miter"/>
                </v:oval>
                <v:oval id="Oval 281" o:spid="_x0000_s1037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" fillcolor="black [3200]" strokecolor="black [3213]" strokeweight="1pt">
                  <v:stroke joinstyle="miter"/>
                </v:oval>
                <v:oval id="Oval 282" o:spid="_x0000_s1038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19ABC87F" w14:textId="77777777" w:rsidR="009D1BA7" w:rsidRDefault="009D1BA7" w:rsidP="009D1BA7"/>
                    </w:txbxContent>
                  </v:textbox>
                </v:oval>
                <v:oval id="Oval 284" o:spid="_x0000_s1039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" fillcolor="black [3200]" strokecolor="black [3213]" strokeweight="1pt">
                  <v:stroke joinstyle="miter"/>
                </v:oval>
                <v:oval id="Oval 289" o:spid="_x0000_s1040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C9582C" w:rsidRPr="00C9582C">
        <w:rPr>
          <w:rStyle w:val="fontstyle01"/>
          <w:sz w:val="24"/>
          <w:szCs w:val="24"/>
        </w:rPr>
        <w:t>Strategy thinki</w:t>
      </w:r>
      <w:r w:rsidR="00AF7E4E">
        <w:rPr>
          <w:rStyle w:val="fontstyle01"/>
          <w:sz w:val="24"/>
          <w:szCs w:val="24"/>
        </w:rPr>
        <w:t>ng</w:t>
      </w:r>
    </w:p>
    <w:p w14:paraId="73A261A1" w14:textId="77777777" w:rsidR="00C9582C" w:rsidRPr="00C9582C" w:rsidRDefault="00CE3A91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 w:rsidRPr="00647A7A">
        <w:rPr>
          <w:rStyle w:val="fontstyle0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92BDB9" wp14:editId="31855BAB">
                <wp:simplePos x="0" y="0"/>
                <wp:positionH relativeFrom="column">
                  <wp:posOffset>5139319</wp:posOffset>
                </wp:positionH>
                <wp:positionV relativeFrom="paragraph">
                  <wp:posOffset>86995</wp:posOffset>
                </wp:positionV>
                <wp:extent cx="645129" cy="168295"/>
                <wp:effectExtent l="0" t="0" r="22225" b="22225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88AD9" w14:textId="77777777" w:rsidR="00CE3A91" w:rsidRDefault="00CE3A91" w:rsidP="00CE3A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Oval 294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Oval 295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al 296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73FF53" w14:textId="77777777" w:rsidR="00CE3A91" w:rsidRDefault="00CE3A91" w:rsidP="00CE3A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Oval 297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Oval 298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2BDB9" id="Group 292" o:spid="_x0000_s1041" style="position:absolute;left:0;text-align:left;margin-left:404.65pt;margin-top:6.85pt;width:50.8pt;height:13.25pt;z-index:251702272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">
                <v:rect id="Rectangle 293" o:spid="_x0000_s1042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" fillcolor="white [3201]" strokecolor="white [3212]" strokeweight="1pt">
                  <v:textbox>
                    <w:txbxContent>
                      <w:p w14:paraId="61288AD9" w14:textId="77777777" w:rsidR="00CE3A91" w:rsidRDefault="00CE3A91" w:rsidP="00CE3A91">
                        <w:pPr>
                          <w:jc w:val="center"/>
                        </w:pPr>
                      </w:p>
                    </w:txbxContent>
                  </v:textbox>
                </v:rect>
                <v:oval id="Oval 294" o:spid="_x0000_s1043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" fillcolor="black [3200]" strokecolor="black [3213]" strokeweight="1pt">
                  <v:stroke joinstyle="miter"/>
                </v:oval>
                <v:oval id="Oval 295" o:spid="_x0000_s1044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" fillcolor="black [3200]" strokecolor="black [3213]" strokeweight="1pt">
                  <v:stroke joinstyle="miter"/>
                </v:oval>
                <v:oval id="Oval 296" o:spid="_x0000_s1045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6573FF53" w14:textId="77777777" w:rsidR="00CE3A91" w:rsidRDefault="00CE3A91" w:rsidP="00CE3A91"/>
                    </w:txbxContent>
                  </v:textbox>
                </v:oval>
                <v:oval id="Oval 297" o:spid="_x0000_s1046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" fillcolor="black [3200]" strokecolor="black [3213]" strokeweight="1pt">
                  <v:stroke joinstyle="miter"/>
                </v:oval>
                <v:oval id="Oval 298" o:spid="_x0000_s1047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9D1BA7" w:rsidRPr="00647A7A">
        <w:rPr>
          <w:rStyle w:val="fontstyle01"/>
          <w:sz w:val="24"/>
          <w:szCs w:val="24"/>
        </w:rPr>
        <w:t>Understand both theoretical and practical concepts</w:t>
      </w:r>
      <w:r w:rsidR="00C9582C">
        <w:rPr>
          <w:rStyle w:val="fontstyle01"/>
          <w:sz w:val="24"/>
          <w:szCs w:val="24"/>
        </w:rPr>
        <w:tab/>
      </w:r>
      <w:r w:rsidR="00C9582C">
        <w:rPr>
          <w:rStyle w:val="fontstyle01"/>
          <w:sz w:val="24"/>
          <w:szCs w:val="24"/>
        </w:rPr>
        <w:tab/>
      </w:r>
      <w:r w:rsidR="00C9582C">
        <w:rPr>
          <w:rStyle w:val="fontstyle01"/>
          <w:sz w:val="24"/>
          <w:szCs w:val="24"/>
        </w:rPr>
        <w:tab/>
      </w:r>
      <w:r w:rsidR="00C9582C">
        <w:rPr>
          <w:rStyle w:val="fontstyle01"/>
          <w:sz w:val="24"/>
          <w:szCs w:val="24"/>
        </w:rPr>
        <w:tab/>
      </w:r>
      <w:r w:rsidR="00C9582C">
        <w:rPr>
          <w:rStyle w:val="fontstyle01"/>
          <w:sz w:val="24"/>
          <w:szCs w:val="24"/>
        </w:rPr>
        <w:tab/>
      </w:r>
      <w:r w:rsidR="00C9582C">
        <w:rPr>
          <w:rStyle w:val="fontstyle01"/>
          <w:sz w:val="24"/>
          <w:szCs w:val="24"/>
        </w:rPr>
        <w:tab/>
      </w:r>
    </w:p>
    <w:p w14:paraId="37885EF7" w14:textId="77777777" w:rsidR="009B65CB" w:rsidRPr="009B65CB" w:rsidRDefault="00CE3A91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 w:rsidRPr="00647A7A">
        <w:rPr>
          <w:rStyle w:val="fontstyle0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41A7387" wp14:editId="65CEFC06">
                <wp:simplePos x="0" y="0"/>
                <wp:positionH relativeFrom="column">
                  <wp:posOffset>5137150</wp:posOffset>
                </wp:positionH>
                <wp:positionV relativeFrom="paragraph">
                  <wp:posOffset>84826</wp:posOffset>
                </wp:positionV>
                <wp:extent cx="645129" cy="168295"/>
                <wp:effectExtent l="0" t="0" r="22225" b="22225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B05A2" w14:textId="77777777" w:rsidR="00CE3A91" w:rsidRDefault="00CE3A91" w:rsidP="00CE3A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val 302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val 303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B32AE" w14:textId="77777777" w:rsidR="00CE3A91" w:rsidRDefault="00CE3A91" w:rsidP="00CE3A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al 304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Oval 305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A7387" id="Group 299" o:spid="_x0000_s1048" style="position:absolute;left:0;text-align:left;margin-left:404.5pt;margin-top:6.7pt;width:50.8pt;height:13.25pt;z-index:251704320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">
                <v:rect id="Rectangle 300" o:spid="_x0000_s1049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" fillcolor="white [3201]" strokecolor="white [3212]" strokeweight="1pt">
                  <v:textbox>
                    <w:txbxContent>
                      <w:p w14:paraId="42AB05A2" w14:textId="77777777" w:rsidR="00CE3A91" w:rsidRDefault="00CE3A91" w:rsidP="00CE3A91">
                        <w:pPr>
                          <w:jc w:val="center"/>
                        </w:pPr>
                      </w:p>
                    </w:txbxContent>
                  </v:textbox>
                </v:rect>
                <v:oval id="Oval 301" o:spid="_x0000_s1050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" fillcolor="black [3200]" strokecolor="black [3213]" strokeweight="1pt">
                  <v:stroke joinstyle="miter"/>
                </v:oval>
                <v:oval id="Oval 302" o:spid="_x0000_s1051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" fillcolor="black [3200]" strokecolor="black [3213]" strokeweight="1pt">
                  <v:stroke joinstyle="miter"/>
                </v:oval>
                <v:oval id="Oval 303" o:spid="_x0000_s1052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4F2B32AE" w14:textId="77777777" w:rsidR="00CE3A91" w:rsidRDefault="00CE3A91" w:rsidP="00CE3A91"/>
                    </w:txbxContent>
                  </v:textbox>
                </v:oval>
                <v:oval id="Oval 304" o:spid="_x0000_s1053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" fillcolor="black [3200]" strokecolor="black [3213]" strokeweight="1pt">
                  <v:stroke joinstyle="miter"/>
                </v:oval>
                <v:oval id="Oval 305" o:spid="_x0000_s1054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9B65CB" w:rsidRPr="0085399C">
        <w:rPr>
          <w:rStyle w:val="fontstyle01"/>
          <w:sz w:val="24"/>
          <w:szCs w:val="24"/>
        </w:rPr>
        <w:t xml:space="preserve">Perform </w:t>
      </w:r>
      <w:r w:rsidR="009B65CB" w:rsidRPr="009B65CB">
        <w:rPr>
          <w:rStyle w:val="fontstyle01"/>
          <w:sz w:val="24"/>
          <w:szCs w:val="24"/>
        </w:rPr>
        <w:t xml:space="preserve">with a high degree of accuracy </w:t>
      </w:r>
    </w:p>
    <w:p w14:paraId="05AFFEC7" w14:textId="77777777" w:rsidR="00C9582C" w:rsidRPr="009B65CB" w:rsidRDefault="00CE3A91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0A7674B" wp14:editId="41327E6A">
                <wp:simplePos x="0" y="0"/>
                <wp:positionH relativeFrom="column">
                  <wp:posOffset>5145669</wp:posOffset>
                </wp:positionH>
                <wp:positionV relativeFrom="paragraph">
                  <wp:posOffset>76835</wp:posOffset>
                </wp:positionV>
                <wp:extent cx="645129" cy="168295"/>
                <wp:effectExtent l="0" t="0" r="22225" b="2222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07" name="Rectangle 307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5D0691" w14:textId="77777777" w:rsidR="00CE3A91" w:rsidRDefault="00CE3A91" w:rsidP="00CE3A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308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al 309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val 310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6FDCA" w14:textId="77777777" w:rsidR="00CE3A91" w:rsidRDefault="00CE3A91" w:rsidP="00CE3A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val 311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val 312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7674B" id="Group 306" o:spid="_x0000_s1055" style="position:absolute;left:0;text-align:left;margin-left:405.15pt;margin-top:6.05pt;width:50.8pt;height:13.25pt;z-index:251706368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">
                <v:rect id="Rectangle 307" o:spid="_x0000_s1056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" fillcolor="white [3201]" strokecolor="white [3212]" strokeweight="1pt">
                  <v:textbox>
                    <w:txbxContent>
                      <w:p w14:paraId="1C5D0691" w14:textId="77777777" w:rsidR="00CE3A91" w:rsidRDefault="00CE3A91" w:rsidP="00CE3A91">
                        <w:pPr>
                          <w:jc w:val="center"/>
                        </w:pPr>
                      </w:p>
                    </w:txbxContent>
                  </v:textbox>
                </v:rect>
                <v:oval id="Oval 308" o:spid="_x0000_s1057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" fillcolor="black [3200]" strokecolor="black [3213]" strokeweight="1pt">
                  <v:stroke joinstyle="miter"/>
                </v:oval>
                <v:oval id="Oval 309" o:spid="_x0000_s1058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" fillcolor="black [3200]" strokecolor="black [3213]" strokeweight="1pt">
                  <v:stroke joinstyle="miter"/>
                </v:oval>
                <v:oval id="Oval 310" o:spid="_x0000_s1059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" fillcolor="black [3200]" strokecolor="black [3213]" strokeweight="1pt">
                  <v:stroke joinstyle="miter"/>
                  <v:textbox>
                    <w:txbxContent>
                      <w:p w14:paraId="0176FDCA" w14:textId="77777777" w:rsidR="00CE3A91" w:rsidRDefault="00CE3A91" w:rsidP="00CE3A91"/>
                    </w:txbxContent>
                  </v:textbox>
                </v:oval>
                <v:oval id="Oval 311" o:spid="_x0000_s1060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" fillcolor="black [3200]" strokecolor="black [3213]" strokeweight="1pt">
                  <v:stroke joinstyle="miter"/>
                </v:oval>
                <v:oval id="Oval 312" o:spid="_x0000_s1061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CF634F" w:rsidRPr="009B65CB">
        <w:rPr>
          <w:rStyle w:val="fontstyle01"/>
          <w:sz w:val="24"/>
          <w:szCs w:val="24"/>
        </w:rPr>
        <w:t>M</w:t>
      </w:r>
      <w:r w:rsidR="000271A7" w:rsidRPr="009B65CB">
        <w:rPr>
          <w:rStyle w:val="fontstyle01"/>
          <w:sz w:val="24"/>
          <w:szCs w:val="24"/>
        </w:rPr>
        <w:t>otivate and lead others in a team environment</w:t>
      </w:r>
      <w:r w:rsidR="009B65CB">
        <w:rPr>
          <w:rStyle w:val="fontstyle01"/>
          <w:sz w:val="24"/>
          <w:szCs w:val="24"/>
        </w:rPr>
        <w:tab/>
        <w:t xml:space="preserve"> </w:t>
      </w:r>
      <w:r w:rsidR="009B65CB">
        <w:rPr>
          <w:rStyle w:val="fontstyle01"/>
          <w:sz w:val="24"/>
          <w:szCs w:val="24"/>
        </w:rPr>
        <w:tab/>
      </w:r>
      <w:r w:rsidR="009B65CB">
        <w:rPr>
          <w:rStyle w:val="fontstyle01"/>
          <w:sz w:val="24"/>
          <w:szCs w:val="24"/>
        </w:rPr>
        <w:tab/>
      </w:r>
      <w:r w:rsidR="009B65CB">
        <w:rPr>
          <w:rStyle w:val="fontstyle01"/>
          <w:sz w:val="24"/>
          <w:szCs w:val="24"/>
        </w:rPr>
        <w:tab/>
        <w:t xml:space="preserve">   </w:t>
      </w:r>
    </w:p>
    <w:p w14:paraId="4BCDD1FD" w14:textId="77777777" w:rsidR="00C9582C" w:rsidRPr="00C9582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9287E00" wp14:editId="3176A982">
                <wp:simplePos x="0" y="0"/>
                <wp:positionH relativeFrom="column">
                  <wp:posOffset>5144135</wp:posOffset>
                </wp:positionH>
                <wp:positionV relativeFrom="paragraph">
                  <wp:posOffset>84678</wp:posOffset>
                </wp:positionV>
                <wp:extent cx="645129" cy="168295"/>
                <wp:effectExtent l="0" t="0" r="22225" b="2222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5797"/>
                          <a:chExt cx="734695" cy="173904"/>
                        </a:xfrm>
                      </wpg:grpSpPr>
                      <wps:wsp>
                        <wps:cNvPr id="314" name="Rectangle 314"/>
                        <wps:cNvSpPr/>
                        <wps:spPr>
                          <a:xfrm>
                            <a:off x="0" y="5797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DB0614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Oval 315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Oval 316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Oval 317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C91EC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Oval 318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Oval 319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87E00" id="Group 313" o:spid="_x0000_s1062" style="position:absolute;left:0;text-align:left;margin-left:405.05pt;margin-top:6.65pt;width:50.8pt;height:13.25pt;z-index:251708416;mso-width-relative:margin;mso-height-relative:margin" coordorigin=",57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">
                <v:rect id="Rectangle 314" o:spid="_x0000_s1063" style="position:absolute;top:57;width:7346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" fillcolor="white [3201]" strokecolor="white [3212]" strokeweight="1pt">
                  <v:textbox>
                    <w:txbxContent>
                      <w:p w14:paraId="1CDB0614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15" o:spid="_x0000_s1064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" fillcolor="black [3200]" strokecolor="black [3213]" strokeweight="1pt">
                  <v:stroke joinstyle="miter"/>
                </v:oval>
                <v:oval id="Oval 316" o:spid="_x0000_s1065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" fillcolor="black [3200]" strokecolor="black [3213]" strokeweight="1pt">
                  <v:stroke joinstyle="miter"/>
                </v:oval>
                <v:oval id="Oval 317" o:spid="_x0000_s1066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" fillcolor="black [3200]" strokecolor="black [3213]" strokeweight="1pt">
                  <v:stroke joinstyle="miter"/>
                  <v:textbox>
                    <w:txbxContent>
                      <w:p w14:paraId="1E9C91EC" w14:textId="77777777" w:rsidR="001C6FE8" w:rsidRDefault="001C6FE8" w:rsidP="001C6FE8"/>
                    </w:txbxContent>
                  </v:textbox>
                </v:oval>
                <v:oval id="Oval 318" o:spid="_x0000_s1067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" fillcolor="black [3200]" strokecolor="black [3213]" strokeweight="1pt">
                  <v:stroke joinstyle="miter"/>
                </v:oval>
                <v:oval id="Oval 319" o:spid="_x0000_s1068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CF634F">
        <w:rPr>
          <w:rStyle w:val="fontstyle01"/>
          <w:sz w:val="24"/>
          <w:szCs w:val="24"/>
        </w:rPr>
        <w:t>D</w:t>
      </w:r>
      <w:r w:rsidR="000271A7" w:rsidRPr="00C9582C">
        <w:rPr>
          <w:rStyle w:val="fontstyle01"/>
          <w:sz w:val="24"/>
          <w:szCs w:val="24"/>
        </w:rPr>
        <w:t>ecision making and problem-solving skills</w:t>
      </w:r>
    </w:p>
    <w:p w14:paraId="31FDAB81" w14:textId="77777777" w:rsidR="00C74C8D" w:rsidRPr="0085399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0519C18" wp14:editId="45DE2394">
                <wp:simplePos x="0" y="0"/>
                <wp:positionH relativeFrom="column">
                  <wp:posOffset>5144135</wp:posOffset>
                </wp:positionH>
                <wp:positionV relativeFrom="paragraph">
                  <wp:posOffset>75301</wp:posOffset>
                </wp:positionV>
                <wp:extent cx="645129" cy="168295"/>
                <wp:effectExtent l="0" t="0" r="22225" b="22225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D19853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Oval 322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Oval 323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Oval 324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F28C7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Oval 325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Oval 326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19C18" id="Group 320" o:spid="_x0000_s1069" style="position:absolute;left:0;text-align:left;margin-left:405.05pt;margin-top:5.95pt;width:50.8pt;height:13.25pt;z-index:251710464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">
                <v:rect id="Rectangle 321" o:spid="_x0000_s1070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" fillcolor="white [3201]" strokecolor="white [3212]" strokeweight="1pt">
                  <v:textbox>
                    <w:txbxContent>
                      <w:p w14:paraId="71D19853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22" o:spid="_x0000_s1071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" fillcolor="black [3200]" strokecolor="black [3213]" strokeweight="1pt">
                  <v:stroke joinstyle="miter"/>
                </v:oval>
                <v:oval id="Oval 323" o:spid="_x0000_s1072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" fillcolor="black [3200]" strokecolor="black [3213]" strokeweight="1pt">
                  <v:stroke joinstyle="miter"/>
                </v:oval>
                <v:oval id="Oval 324" o:spid="_x0000_s1073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38EF28C7" w14:textId="77777777" w:rsidR="001C6FE8" w:rsidRDefault="001C6FE8" w:rsidP="001C6FE8"/>
                    </w:txbxContent>
                  </v:textbox>
                </v:oval>
                <v:oval id="Oval 325" o:spid="_x0000_s1074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" fillcolor="black [3200]" strokecolor="black [3213]" strokeweight="1pt">
                  <v:stroke joinstyle="miter"/>
                </v:oval>
                <v:oval id="Oval 326" o:spid="_x0000_s1075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85399C" w:rsidRPr="0085399C">
        <w:rPr>
          <w:rStyle w:val="fontstyle01"/>
          <w:sz w:val="24"/>
          <w:szCs w:val="24"/>
        </w:rPr>
        <w:t>C</w:t>
      </w:r>
      <w:r w:rsidR="003A0946" w:rsidRPr="0085399C">
        <w:rPr>
          <w:rStyle w:val="fontstyle01"/>
          <w:sz w:val="24"/>
          <w:szCs w:val="24"/>
        </w:rPr>
        <w:t>ommunicat</w:t>
      </w:r>
      <w:r w:rsidR="005B2ED7" w:rsidRPr="0085399C">
        <w:rPr>
          <w:rStyle w:val="fontstyle01"/>
          <w:sz w:val="24"/>
          <w:szCs w:val="24"/>
        </w:rPr>
        <w:t>e w</w:t>
      </w:r>
      <w:r w:rsidR="003A0946" w:rsidRPr="0085399C">
        <w:rPr>
          <w:rStyle w:val="fontstyle01"/>
          <w:sz w:val="24"/>
          <w:szCs w:val="24"/>
        </w:rPr>
        <w:t>ith individuals and groups</w:t>
      </w:r>
    </w:p>
    <w:p w14:paraId="6BA95079" w14:textId="77777777" w:rsidR="005B2ED7" w:rsidRPr="00C9582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607BCF4" wp14:editId="21E8D4D4">
                <wp:simplePos x="0" y="0"/>
                <wp:positionH relativeFrom="column">
                  <wp:posOffset>5143500</wp:posOffset>
                </wp:positionH>
                <wp:positionV relativeFrom="paragraph">
                  <wp:posOffset>86731</wp:posOffset>
                </wp:positionV>
                <wp:extent cx="645129" cy="168295"/>
                <wp:effectExtent l="0" t="0" r="22225" b="22225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A58253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Oval 329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Oval 330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Oval 331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0DA06E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Oval 332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Oval 333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7BCF4" id="Group 327" o:spid="_x0000_s1076" style="position:absolute;left:0;text-align:left;margin-left:405pt;margin-top:6.85pt;width:50.8pt;height:13.25pt;z-index:251712512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">
                <v:rect id="Rectangle 328" o:spid="_x0000_s1077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" fillcolor="white [3201]" strokecolor="white [3212]" strokeweight="1pt">
                  <v:textbox>
                    <w:txbxContent>
                      <w:p w14:paraId="69A58253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29" o:spid="_x0000_s1078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" fillcolor="black [3200]" strokecolor="black [3213]" strokeweight="1pt">
                  <v:stroke joinstyle="miter"/>
                </v:oval>
                <v:oval id="Oval 330" o:spid="_x0000_s1079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" fillcolor="black [3200]" strokecolor="black [3213]" strokeweight="1pt">
                  <v:stroke joinstyle="miter"/>
                </v:oval>
                <v:oval id="Oval 331" o:spid="_x0000_s1080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5B0DA06E" w14:textId="77777777" w:rsidR="001C6FE8" w:rsidRDefault="001C6FE8" w:rsidP="001C6FE8"/>
                    </w:txbxContent>
                  </v:textbox>
                </v:oval>
                <v:oval id="Oval 332" o:spid="_x0000_s1081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" fillcolor="black [3200]" strokecolor="black [3213]" strokeweight="1pt">
                  <v:stroke joinstyle="miter"/>
                </v:oval>
                <v:oval id="Oval 333" o:spid="_x0000_s1082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BD6277" w:rsidRPr="0085399C">
        <w:rPr>
          <w:rStyle w:val="fontstyle01"/>
          <w:sz w:val="24"/>
          <w:szCs w:val="24"/>
        </w:rPr>
        <w:t>Operational skills</w:t>
      </w:r>
      <w:r w:rsidR="005D72A0" w:rsidRPr="0085399C">
        <w:rPr>
          <w:rStyle w:val="fontstyle01"/>
          <w:sz w:val="24"/>
          <w:szCs w:val="24"/>
        </w:rPr>
        <w:t xml:space="preserve"> and welcome ideas from subordinates</w:t>
      </w:r>
    </w:p>
    <w:p w14:paraId="59811F47" w14:textId="77777777" w:rsidR="00C9582C" w:rsidRPr="00C9582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C3989FA" wp14:editId="466F282B">
                <wp:simplePos x="0" y="0"/>
                <wp:positionH relativeFrom="column">
                  <wp:posOffset>5149215</wp:posOffset>
                </wp:positionH>
                <wp:positionV relativeFrom="paragraph">
                  <wp:posOffset>92974</wp:posOffset>
                </wp:positionV>
                <wp:extent cx="645129" cy="168295"/>
                <wp:effectExtent l="0" t="0" r="22225" b="22225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6282C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Oval 337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Oval 338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Oval 339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9E545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Oval 340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Oval 341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989FA" id="Group 335" o:spid="_x0000_s1083" style="position:absolute;left:0;text-align:left;margin-left:405.45pt;margin-top:7.3pt;width:50.8pt;height:13.25pt;z-index:251714560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">
                <v:rect id="Rectangle 336" o:spid="_x0000_s1084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" fillcolor="white [3201]" strokecolor="white [3212]" strokeweight="1pt">
                  <v:textbox>
                    <w:txbxContent>
                      <w:p w14:paraId="3C86282C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37" o:spid="_x0000_s1085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" fillcolor="black [3200]" strokecolor="black [3213]" strokeweight="1pt">
                  <v:stroke joinstyle="miter"/>
                </v:oval>
                <v:oval id="Oval 338" o:spid="_x0000_s1086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" fillcolor="black [3200]" strokecolor="black [3213]" strokeweight="1pt">
                  <v:stroke joinstyle="miter"/>
                </v:oval>
                <v:oval id="Oval 339" o:spid="_x0000_s1087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3A19E545" w14:textId="77777777" w:rsidR="001C6FE8" w:rsidRDefault="001C6FE8" w:rsidP="001C6FE8"/>
                    </w:txbxContent>
                  </v:textbox>
                </v:oval>
                <v:oval id="Oval 340" o:spid="_x0000_s1088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" fillcolor="black [3200]" strokecolor="black [3213]" strokeweight="1pt">
                  <v:stroke joinstyle="miter"/>
                </v:oval>
                <v:oval id="Oval 341" o:spid="_x0000_s1089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85399C">
        <w:rPr>
          <w:rStyle w:val="fontstyle01"/>
          <w:sz w:val="24"/>
          <w:szCs w:val="24"/>
        </w:rPr>
        <w:t>P</w:t>
      </w:r>
      <w:r w:rsidR="0085399C" w:rsidRPr="00C9582C">
        <w:rPr>
          <w:rStyle w:val="fontstyle01"/>
          <w:sz w:val="24"/>
          <w:szCs w:val="24"/>
        </w:rPr>
        <w:t>rioriti</w:t>
      </w:r>
      <w:r w:rsidR="0085399C">
        <w:rPr>
          <w:rStyle w:val="fontstyle01"/>
          <w:sz w:val="24"/>
          <w:szCs w:val="24"/>
        </w:rPr>
        <w:t>es</w:t>
      </w:r>
      <w:r w:rsidR="000271A7" w:rsidRPr="00C9582C">
        <w:rPr>
          <w:rStyle w:val="fontstyle01"/>
          <w:sz w:val="24"/>
          <w:szCs w:val="24"/>
        </w:rPr>
        <w:t xml:space="preserve"> tasks and workloads in order of importance</w:t>
      </w:r>
    </w:p>
    <w:p w14:paraId="4999C13B" w14:textId="77777777" w:rsidR="00C9582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64C646" wp14:editId="02173E4E">
                <wp:simplePos x="0" y="0"/>
                <wp:positionH relativeFrom="column">
                  <wp:posOffset>5149215</wp:posOffset>
                </wp:positionH>
                <wp:positionV relativeFrom="paragraph">
                  <wp:posOffset>112766</wp:posOffset>
                </wp:positionV>
                <wp:extent cx="645129" cy="168295"/>
                <wp:effectExtent l="0" t="0" r="22225" b="22225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61A9A3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Oval 344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Oval 345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Oval 346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BD9FF6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Oval 347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Oval 348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4C646" id="Group 342" o:spid="_x0000_s1090" style="position:absolute;left:0;text-align:left;margin-left:405.45pt;margin-top:8.9pt;width:50.8pt;height:13.25pt;z-index:251716608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">
                <v:rect id="Rectangle 343" o:spid="_x0000_s1091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" fillcolor="white [3201]" strokecolor="white [3212]" strokeweight="1pt">
                  <v:textbox>
                    <w:txbxContent>
                      <w:p w14:paraId="7861A9A3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44" o:spid="_x0000_s1092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" fillcolor="black [3200]" strokecolor="black [3213]" strokeweight="1pt">
                  <v:stroke joinstyle="miter"/>
                </v:oval>
                <v:oval id="Oval 345" o:spid="_x0000_s1093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" fillcolor="black [3200]" strokecolor="black [3213]" strokeweight="1pt">
                  <v:stroke joinstyle="miter"/>
                </v:oval>
                <v:oval id="Oval 346" o:spid="_x0000_s1094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3BBD9FF6" w14:textId="77777777" w:rsidR="001C6FE8" w:rsidRDefault="001C6FE8" w:rsidP="001C6FE8"/>
                    </w:txbxContent>
                  </v:textbox>
                </v:oval>
                <v:oval id="Oval 347" o:spid="_x0000_s1095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" fillcolor="black [3200]" strokecolor="black [3213]" strokeweight="1pt">
                  <v:stroke joinstyle="miter"/>
                </v:oval>
                <v:oval id="Oval 348" o:spid="_x0000_s1096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0271A7" w:rsidRPr="00C9582C">
        <w:rPr>
          <w:rStyle w:val="fontstyle01"/>
          <w:sz w:val="24"/>
          <w:szCs w:val="24"/>
        </w:rPr>
        <w:t>Ability to interact with variety of people</w:t>
      </w:r>
    </w:p>
    <w:p w14:paraId="2A96D77E" w14:textId="77777777" w:rsidR="005279E1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BDE5C4" wp14:editId="20246939">
                <wp:simplePos x="0" y="0"/>
                <wp:positionH relativeFrom="column">
                  <wp:posOffset>5146040</wp:posOffset>
                </wp:positionH>
                <wp:positionV relativeFrom="paragraph">
                  <wp:posOffset>112659</wp:posOffset>
                </wp:positionV>
                <wp:extent cx="645129" cy="168295"/>
                <wp:effectExtent l="0" t="0" r="22225" b="22225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50" name="Rectangle 350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0A0E1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Oval 351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Oval 352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Oval 353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575F0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Oval 354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Oval 355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DE5C4" id="Group 349" o:spid="_x0000_s1097" style="position:absolute;left:0;text-align:left;margin-left:405.2pt;margin-top:8.85pt;width:50.8pt;height:13.25pt;z-index:251718656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">
                <v:rect id="Rectangle 350" o:spid="_x0000_s1098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" fillcolor="white [3201]" strokecolor="white [3212]" strokeweight="1pt">
                  <v:textbox>
                    <w:txbxContent>
                      <w:p w14:paraId="6650A0E1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51" o:spid="_x0000_s1099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" fillcolor="black [3200]" strokecolor="black [3213]" strokeweight="1pt">
                  <v:stroke joinstyle="miter"/>
                </v:oval>
                <v:oval id="Oval 352" o:spid="_x0000_s1100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" fillcolor="black [3200]" strokecolor="black [3213]" strokeweight="1pt">
                  <v:stroke joinstyle="miter"/>
                </v:oval>
                <v:oval id="Oval 353" o:spid="_x0000_s1101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" fillcolor="black [3200]" strokecolor="black [3213]" strokeweight="1pt">
                  <v:stroke joinstyle="miter"/>
                  <v:textbox>
                    <w:txbxContent>
                      <w:p w14:paraId="21F575F0" w14:textId="77777777" w:rsidR="001C6FE8" w:rsidRDefault="001C6FE8" w:rsidP="001C6FE8"/>
                    </w:txbxContent>
                  </v:textbox>
                </v:oval>
                <v:oval id="Oval 354" o:spid="_x0000_s1102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" fillcolor="black [3200]" strokecolor="black [3213]" strokeweight="1pt">
                  <v:stroke joinstyle="miter"/>
                </v:oval>
                <v:oval id="Oval 355" o:spid="_x0000_s1103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CF634F">
        <w:rPr>
          <w:rStyle w:val="fontstyle01"/>
          <w:sz w:val="24"/>
          <w:szCs w:val="24"/>
        </w:rPr>
        <w:t>L</w:t>
      </w:r>
      <w:r w:rsidR="000271A7" w:rsidRPr="00C9582C">
        <w:rPr>
          <w:rStyle w:val="fontstyle01"/>
          <w:sz w:val="24"/>
          <w:szCs w:val="24"/>
        </w:rPr>
        <w:t>earning new things</w:t>
      </w:r>
    </w:p>
    <w:p w14:paraId="77D5B531" w14:textId="77777777" w:rsidR="004760E6" w:rsidRPr="001C6FE8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FE57218" wp14:editId="1056DA03">
                <wp:simplePos x="0" y="0"/>
                <wp:positionH relativeFrom="column">
                  <wp:posOffset>5146040</wp:posOffset>
                </wp:positionH>
                <wp:positionV relativeFrom="paragraph">
                  <wp:posOffset>113929</wp:posOffset>
                </wp:positionV>
                <wp:extent cx="645129" cy="168295"/>
                <wp:effectExtent l="0" t="0" r="22225" b="22225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734695" cy="173904"/>
                        </a:xfrm>
                      </wpg:grpSpPr>
                      <wps:wsp>
                        <wps:cNvPr id="357" name="Rectangle 357"/>
                        <wps:cNvSpPr/>
                        <wps:spPr>
                          <a:xfrm>
                            <a:off x="0" y="0"/>
                            <a:ext cx="734695" cy="173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DED6C5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Oval 358"/>
                        <wps:cNvSpPr/>
                        <wps:spPr>
                          <a:xfrm>
                            <a:off x="16830" y="25244"/>
                            <a:ext cx="98425" cy="9080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Oval 359"/>
                        <wps:cNvSpPr/>
                        <wps:spPr>
                          <a:xfrm>
                            <a:off x="308540" y="22439"/>
                            <a:ext cx="100976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Oval 360"/>
                        <wps:cNvSpPr/>
                        <wps:spPr>
                          <a:xfrm>
                            <a:off x="162685" y="22439"/>
                            <a:ext cx="98425" cy="9271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5A84BE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Oval 361"/>
                        <wps:cNvSpPr/>
                        <wps:spPr>
                          <a:xfrm>
                            <a:off x="60866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Oval 362"/>
                        <wps:cNvSpPr/>
                        <wps:spPr>
                          <a:xfrm>
                            <a:off x="460005" y="22439"/>
                            <a:ext cx="99060" cy="946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57218" id="Group 356" o:spid="_x0000_s1104" style="position:absolute;left:0;text-align:left;margin-left:405.2pt;margin-top:8.95pt;width:50.8pt;height:13.25pt;z-index:251720704;mso-width-relative:margin;mso-height-relative:margin" coordsize="734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">
                <v:rect id="Rectangle 357" o:spid="_x0000_s1105" style="position:absolute;width:7346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" fillcolor="white [3201]" strokecolor="white [3212]" strokeweight="1pt">
                  <v:textbox>
                    <w:txbxContent>
                      <w:p w14:paraId="62DED6C5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58" o:spid="_x0000_s1106" style="position:absolute;left:168;top:252;width:984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" fillcolor="black [3200]" strokecolor="black [3213]" strokeweight="1pt">
                  <v:stroke joinstyle="miter"/>
                </v:oval>
                <v:oval id="Oval 359" o:spid="_x0000_s1107" style="position:absolute;left:3085;top:224;width:1010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" fillcolor="black [3200]" strokecolor="black [3213]" strokeweight="1pt">
                  <v:stroke joinstyle="miter"/>
                </v:oval>
                <v:oval id="Oval 360" o:spid="_x0000_s1108" style="position:absolute;left:1626;top:224;width:98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" fillcolor="black [3200]" strokecolor="black [3213]" strokeweight="1pt">
                  <v:stroke joinstyle="miter"/>
                  <v:textbox>
                    <w:txbxContent>
                      <w:p w14:paraId="165A84BE" w14:textId="77777777" w:rsidR="001C6FE8" w:rsidRDefault="001C6FE8" w:rsidP="001C6FE8"/>
                    </w:txbxContent>
                  </v:textbox>
                </v:oval>
                <v:oval id="Oval 361" o:spid="_x0000_s1109" style="position:absolute;left:6086;top:224;width:991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" fillcolor="black [3200]" strokecolor="black [3213]" strokeweight="1pt">
                  <v:stroke joinstyle="miter"/>
                </v:oval>
                <v:oval id="Oval 362" o:spid="_x0000_s1110" style="position:absolute;left:4600;top:224;width:99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85399C" w:rsidRPr="0085399C">
        <w:rPr>
          <w:rStyle w:val="fontstyle01"/>
          <w:sz w:val="24"/>
          <w:szCs w:val="24"/>
        </w:rPr>
        <w:t>Supply necessary support services</w:t>
      </w:r>
    </w:p>
    <w:p w14:paraId="5C951063" w14:textId="77777777" w:rsidR="0085399C" w:rsidRPr="00C9582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EF67004" wp14:editId="7F343BDD">
                <wp:simplePos x="0" y="0"/>
                <wp:positionH relativeFrom="column">
                  <wp:posOffset>5149850</wp:posOffset>
                </wp:positionH>
                <wp:positionV relativeFrom="paragraph">
                  <wp:posOffset>110119</wp:posOffset>
                </wp:positionV>
                <wp:extent cx="645129" cy="168295"/>
                <wp:effectExtent l="0" t="0" r="22225" b="22225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9" cy="168295"/>
                          <a:chOff x="0" y="0"/>
                          <a:chExt cx="645129" cy="168295"/>
                        </a:xfrm>
                      </wpg:grpSpPr>
                      <wps:wsp>
                        <wps:cNvPr id="364" name="Rectangle 364"/>
                        <wps:cNvSpPr/>
                        <wps:spPr>
                          <a:xfrm>
                            <a:off x="0" y="0"/>
                            <a:ext cx="645129" cy="168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0AF32A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Oval 365"/>
                        <wps:cNvSpPr/>
                        <wps:spPr>
                          <a:xfrm>
                            <a:off x="16830" y="22439"/>
                            <a:ext cx="86426" cy="87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val 366"/>
                        <wps:cNvSpPr/>
                        <wps:spPr>
                          <a:xfrm>
                            <a:off x="269271" y="22439"/>
                            <a:ext cx="8866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Oval 367"/>
                        <wps:cNvSpPr/>
                        <wps:spPr>
                          <a:xfrm>
                            <a:off x="140246" y="22439"/>
                            <a:ext cx="8642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FDE4BD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Oval 368"/>
                        <wps:cNvSpPr/>
                        <wps:spPr>
                          <a:xfrm>
                            <a:off x="532933" y="22439"/>
                            <a:ext cx="86984" cy="91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Oval 369"/>
                        <wps:cNvSpPr/>
                        <wps:spPr>
                          <a:xfrm>
                            <a:off x="403907" y="22439"/>
                            <a:ext cx="86984" cy="9156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67004" id="Group 370" o:spid="_x0000_s1111" style="position:absolute;left:0;text-align:left;margin-left:405.5pt;margin-top:8.65pt;width:50.8pt;height:13.25pt;z-index:251729920" coordsize="6451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">
                <v:rect id="Rectangle 364" o:spid="_x0000_s1112" style="position:absolute;width:6451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" fillcolor="white [3201]" strokecolor="white [3212]" strokeweight="1pt">
                  <v:textbox>
                    <w:txbxContent>
                      <w:p w14:paraId="760AF32A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65" o:spid="_x0000_s1113" style="position:absolute;left:168;top:224;width:864;height: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" fillcolor="black [3200]" strokecolor="black [3213]" strokeweight="1pt">
                  <v:stroke joinstyle="miter"/>
                </v:oval>
                <v:oval id="Oval 366" o:spid="_x0000_s1114" style="position:absolute;left:2692;top:224;width:887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" fillcolor="black [3200]" strokecolor="black [3213]" strokeweight="1pt">
                  <v:stroke joinstyle="miter"/>
                </v:oval>
                <v:oval id="Oval 367" o:spid="_x0000_s1115" style="position:absolute;left:1402;top:224;width:864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" fillcolor="black [3200]" strokecolor="black [3213]" strokeweight="1pt">
                  <v:stroke joinstyle="miter"/>
                  <v:textbox>
                    <w:txbxContent>
                      <w:p w14:paraId="5CFDE4BD" w14:textId="77777777" w:rsidR="001C6FE8" w:rsidRDefault="001C6FE8" w:rsidP="001C6FE8"/>
                    </w:txbxContent>
                  </v:textbox>
                </v:oval>
                <v:oval id="Oval 368" o:spid="_x0000_s1116" style="position:absolute;left:5329;top:224;width:870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" fillcolor="white [3212]" strokecolor="black [3213]" strokeweight="1pt">
                  <v:stroke joinstyle="miter"/>
                </v:oval>
                <v:oval id="Oval 369" o:spid="_x0000_s1117" style="position:absolute;left:4039;top:224;width:869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85399C">
        <w:rPr>
          <w:rStyle w:val="fontstyle01"/>
          <w:sz w:val="24"/>
          <w:szCs w:val="24"/>
        </w:rPr>
        <w:t>C</w:t>
      </w:r>
      <w:r w:rsidR="0085399C" w:rsidRPr="0085399C">
        <w:rPr>
          <w:rStyle w:val="fontstyle01"/>
          <w:sz w:val="24"/>
          <w:szCs w:val="24"/>
        </w:rPr>
        <w:t>onfidant of abilities</w:t>
      </w:r>
    </w:p>
    <w:p w14:paraId="5DA27BE8" w14:textId="77777777" w:rsidR="003A0946" w:rsidRPr="0085399C" w:rsidRDefault="001C6FE8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1E99B94" wp14:editId="4A022DD8">
                <wp:simplePos x="0" y="0"/>
                <wp:positionH relativeFrom="column">
                  <wp:posOffset>5154295</wp:posOffset>
                </wp:positionH>
                <wp:positionV relativeFrom="paragraph">
                  <wp:posOffset>110119</wp:posOffset>
                </wp:positionV>
                <wp:extent cx="644525" cy="168275"/>
                <wp:effectExtent l="0" t="0" r="22225" b="22225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68275"/>
                          <a:chOff x="0" y="0"/>
                          <a:chExt cx="645129" cy="168295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0" y="0"/>
                            <a:ext cx="645129" cy="168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8D7" w14:textId="77777777" w:rsidR="001C6FE8" w:rsidRDefault="001C6FE8" w:rsidP="001C6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Oval 373"/>
                        <wps:cNvSpPr/>
                        <wps:spPr>
                          <a:xfrm>
                            <a:off x="16830" y="22439"/>
                            <a:ext cx="86426" cy="87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Oval 374"/>
                        <wps:cNvSpPr/>
                        <wps:spPr>
                          <a:xfrm>
                            <a:off x="269271" y="22439"/>
                            <a:ext cx="8866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Oval 375"/>
                        <wps:cNvSpPr/>
                        <wps:spPr>
                          <a:xfrm>
                            <a:off x="140246" y="22439"/>
                            <a:ext cx="8642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94083" w14:textId="77777777" w:rsidR="001C6FE8" w:rsidRDefault="001C6FE8" w:rsidP="001C6F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Oval 376"/>
                        <wps:cNvSpPr/>
                        <wps:spPr>
                          <a:xfrm>
                            <a:off x="532933" y="22439"/>
                            <a:ext cx="86984" cy="91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Oval 377"/>
                        <wps:cNvSpPr/>
                        <wps:spPr>
                          <a:xfrm>
                            <a:off x="403907" y="22439"/>
                            <a:ext cx="86984" cy="9156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99B94" id="Group 371" o:spid="_x0000_s1118" style="position:absolute;left:0;text-align:left;margin-left:405.85pt;margin-top:8.65pt;width:50.75pt;height:13.25pt;z-index:251731968" coordsize="6451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">
                <v:rect id="Rectangle 372" o:spid="_x0000_s1119" style="position:absolute;width:6451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" fillcolor="white [3201]" strokecolor="white [3212]" strokeweight="1pt">
                  <v:textbox>
                    <w:txbxContent>
                      <w:p w14:paraId="258868D7" w14:textId="77777777" w:rsidR="001C6FE8" w:rsidRDefault="001C6FE8" w:rsidP="001C6FE8">
                        <w:pPr>
                          <w:jc w:val="center"/>
                        </w:pPr>
                      </w:p>
                    </w:txbxContent>
                  </v:textbox>
                </v:rect>
                <v:oval id="Oval 373" o:spid="_x0000_s1120" style="position:absolute;left:168;top:224;width:864;height: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" fillcolor="black [3200]" strokecolor="black [3213]" strokeweight="1pt">
                  <v:stroke joinstyle="miter"/>
                </v:oval>
                <v:oval id="Oval 374" o:spid="_x0000_s1121" style="position:absolute;left:2692;top:224;width:887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" fillcolor="black [3200]" strokecolor="black [3213]" strokeweight="1pt">
                  <v:stroke joinstyle="miter"/>
                </v:oval>
                <v:oval id="Oval 375" o:spid="_x0000_s1122" style="position:absolute;left:1402;top:224;width:864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" fillcolor="black [3200]" strokecolor="black [3213]" strokeweight="1pt">
                  <v:stroke joinstyle="miter"/>
                  <v:textbox>
                    <w:txbxContent>
                      <w:p w14:paraId="6B494083" w14:textId="77777777" w:rsidR="001C6FE8" w:rsidRDefault="001C6FE8" w:rsidP="001C6FE8"/>
                    </w:txbxContent>
                  </v:textbox>
                </v:oval>
                <v:oval id="Oval 376" o:spid="_x0000_s1123" style="position:absolute;left:5329;top:224;width:870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/AxQAAANw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" fillcolor="white [3212]" strokecolor="black [3213]" strokeweight="1pt">
                  <v:stroke joinstyle="miter"/>
                </v:oval>
                <v:oval id="Oval 377" o:spid="_x0000_s1124" style="position:absolute;left:4039;top:224;width:869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="009B65CB" w:rsidRPr="0085399C">
        <w:rPr>
          <w:rStyle w:val="fontstyle01"/>
          <w:sz w:val="24"/>
          <w:szCs w:val="24"/>
        </w:rPr>
        <w:t>A</w:t>
      </w:r>
      <w:r w:rsidR="003A0946" w:rsidRPr="0085399C">
        <w:rPr>
          <w:rStyle w:val="fontstyle01"/>
          <w:sz w:val="24"/>
          <w:szCs w:val="24"/>
        </w:rPr>
        <w:t xml:space="preserve"> strong power of analytical reasoning </w:t>
      </w:r>
    </w:p>
    <w:p w14:paraId="3D785A3C" w14:textId="77777777" w:rsidR="003A0946" w:rsidRPr="003A0946" w:rsidRDefault="002F341A" w:rsidP="00BB56EC">
      <w:pPr>
        <w:pStyle w:val="ListParagraph"/>
        <w:numPr>
          <w:ilvl w:val="0"/>
          <w:numId w:val="2"/>
        </w:numPr>
        <w:spacing w:line="380" w:lineRule="exact"/>
        <w:ind w:left="450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0A59055" wp14:editId="7A9EF70D">
                <wp:simplePos x="0" y="0"/>
                <wp:positionH relativeFrom="column">
                  <wp:posOffset>5160909</wp:posOffset>
                </wp:positionH>
                <wp:positionV relativeFrom="paragraph">
                  <wp:posOffset>93980</wp:posOffset>
                </wp:positionV>
                <wp:extent cx="644525" cy="168275"/>
                <wp:effectExtent l="0" t="0" r="22225" b="222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68275"/>
                          <a:chOff x="0" y="0"/>
                          <a:chExt cx="645129" cy="16829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45129" cy="168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41006" w14:textId="77777777" w:rsidR="002F341A" w:rsidRDefault="002F341A" w:rsidP="002F34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6830" y="22439"/>
                            <a:ext cx="86426" cy="87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69271" y="22439"/>
                            <a:ext cx="8866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40246" y="22439"/>
                            <a:ext cx="86426" cy="89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079CE" w14:textId="77777777" w:rsidR="002F341A" w:rsidRDefault="002F341A" w:rsidP="002F341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532933" y="22439"/>
                            <a:ext cx="86984" cy="91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403907" y="22439"/>
                            <a:ext cx="86984" cy="9156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59055" id="Group 9" o:spid="_x0000_s1125" style="position:absolute;left:0;text-align:left;margin-left:406.35pt;margin-top:7.4pt;width:50.75pt;height:13.25pt;z-index:251745280" coordsize="6451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">
                <v:rect id="Rectangle 11" o:spid="_x0000_s1126" style="position:absolute;width:6451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" fillcolor="white [3201]" strokecolor="white [3212]" strokeweight="1pt">
                  <v:textbox>
                    <w:txbxContent>
                      <w:p w14:paraId="4D941006" w14:textId="77777777" w:rsidR="002F341A" w:rsidRDefault="002F341A" w:rsidP="002F341A">
                        <w:pPr>
                          <w:jc w:val="center"/>
                        </w:pPr>
                      </w:p>
                    </w:txbxContent>
                  </v:textbox>
                </v:rect>
                <v:oval id="Oval 12" o:spid="_x0000_s1127" style="position:absolute;left:168;top:224;width:864;height: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" fillcolor="black [3200]" strokecolor="black [3213]" strokeweight="1pt">
                  <v:stroke joinstyle="miter"/>
                </v:oval>
                <v:oval id="Oval 13" o:spid="_x0000_s1128" style="position:absolute;left:2692;top:224;width:887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" fillcolor="black [3200]" strokecolor="black [3213]" strokeweight="1pt">
                  <v:stroke joinstyle="miter"/>
                </v:oval>
                <v:oval id="Oval 14" o:spid="_x0000_s1129" style="position:absolute;left:1402;top:224;width:864;height: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" fillcolor="black [3200]" strokecolor="black [3213]" strokeweight="1pt">
                  <v:stroke joinstyle="miter"/>
                  <v:textbox>
                    <w:txbxContent>
                      <w:p w14:paraId="208079CE" w14:textId="77777777" w:rsidR="002F341A" w:rsidRDefault="002F341A" w:rsidP="002F341A"/>
                    </w:txbxContent>
                  </v:textbox>
                </v:oval>
                <v:oval id="Oval 15" o:spid="_x0000_s1130" style="position:absolute;left:5329;top:224;width:870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" fillcolor="white [3212]" strokecolor="black [3213]" strokeweight="1pt">
                  <v:stroke joinstyle="miter"/>
                </v:oval>
                <v:oval id="Oval 16" o:spid="_x0000_s1131" style="position:absolute;left:4039;top:224;width:869;height: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" fillcolor="black [3200]" strokecolor="black [3213]" strokeweight="1pt">
                  <v:stroke joinstyle="miter"/>
                </v:oval>
              </v:group>
            </w:pict>
          </mc:Fallback>
        </mc:AlternateContent>
      </w:r>
      <w:r w:rsidRPr="002F341A">
        <w:rPr>
          <w:rStyle w:val="fontstyle01"/>
          <w:sz w:val="24"/>
          <w:szCs w:val="24"/>
        </w:rPr>
        <w:t>Adaptable to diverse application software</w:t>
      </w:r>
      <w:bookmarkEnd w:id="2"/>
    </w:p>
    <w:p w14:paraId="4D2A794D" w14:textId="77777777" w:rsidR="00584BF3" w:rsidRDefault="00584BF3" w:rsidP="00584BF3">
      <w:pPr>
        <w:spacing w:line="240" w:lineRule="exact"/>
        <w:rPr>
          <w:rStyle w:val="fontstyle01"/>
          <w:rFonts w:asciiTheme="minorHAnsi" w:hAnsiTheme="minorHAnsi" w:cstheme="minorHAnsi"/>
          <w:b/>
          <w:bCs/>
          <w:sz w:val="28"/>
          <w:szCs w:val="28"/>
        </w:rPr>
      </w:pPr>
    </w:p>
    <w:p w14:paraId="717C6014" w14:textId="77777777" w:rsidR="00EC346B" w:rsidRDefault="00EC346B" w:rsidP="00BB56EC">
      <w:pPr>
        <w:spacing w:line="240" w:lineRule="exact"/>
        <w:ind w:left="-27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</w:p>
    <w:p w14:paraId="4B7EC8B0" w14:textId="77777777" w:rsidR="009B65CB" w:rsidRPr="007705C5" w:rsidRDefault="00035C6E" w:rsidP="00BB56EC">
      <w:pPr>
        <w:spacing w:line="240" w:lineRule="exact"/>
        <w:ind w:left="-27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  <w:r w:rsidRP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S</w:t>
      </w:r>
      <w:r w:rsidR="007705C5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KILLS</w:t>
      </w:r>
    </w:p>
    <w:p w14:paraId="59E5F7A8" w14:textId="77777777" w:rsidR="00A6604F" w:rsidRPr="00422793" w:rsidRDefault="00A6604F" w:rsidP="00422793">
      <w:pPr>
        <w:pStyle w:val="ListParagraph"/>
        <w:numPr>
          <w:ilvl w:val="0"/>
          <w:numId w:val="8"/>
        </w:numPr>
        <w:spacing w:line="340" w:lineRule="exact"/>
        <w:ind w:left="450"/>
        <w:jc w:val="both"/>
        <w:rPr>
          <w:rStyle w:val="fontstyle01"/>
          <w:sz w:val="24"/>
          <w:szCs w:val="24"/>
        </w:rPr>
      </w:pPr>
      <w:r w:rsidRPr="00422793">
        <w:rPr>
          <w:rStyle w:val="fontstyle01"/>
          <w:sz w:val="24"/>
          <w:szCs w:val="24"/>
        </w:rPr>
        <w:t>Language: English (Proficient)</w:t>
      </w:r>
    </w:p>
    <w:p w14:paraId="665ABB33" w14:textId="77777777" w:rsidR="0097641C" w:rsidRPr="00422793" w:rsidRDefault="00A6604F" w:rsidP="00422793">
      <w:pPr>
        <w:pStyle w:val="ListParagraph"/>
        <w:numPr>
          <w:ilvl w:val="0"/>
          <w:numId w:val="8"/>
        </w:numPr>
        <w:spacing w:line="340" w:lineRule="exact"/>
        <w:ind w:left="450"/>
        <w:jc w:val="both"/>
        <w:rPr>
          <w:rStyle w:val="fontstyle01"/>
          <w:sz w:val="24"/>
          <w:szCs w:val="24"/>
        </w:rPr>
      </w:pPr>
      <w:r w:rsidRPr="00422793">
        <w:rPr>
          <w:rStyle w:val="fontstyle01"/>
          <w:sz w:val="24"/>
          <w:szCs w:val="24"/>
        </w:rPr>
        <w:t>Technical: Microsoft word (good)</w:t>
      </w:r>
    </w:p>
    <w:sectPr w:rsidR="0097641C" w:rsidRPr="00422793" w:rsidSect="00C179D3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E33"/>
    <w:multiLevelType w:val="hybridMultilevel"/>
    <w:tmpl w:val="E7D6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535"/>
    <w:multiLevelType w:val="hybridMultilevel"/>
    <w:tmpl w:val="F57A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46A45"/>
    <w:multiLevelType w:val="hybridMultilevel"/>
    <w:tmpl w:val="ADD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7BBA"/>
    <w:multiLevelType w:val="hybridMultilevel"/>
    <w:tmpl w:val="DD2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660EF"/>
    <w:multiLevelType w:val="hybridMultilevel"/>
    <w:tmpl w:val="573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9EB"/>
    <w:multiLevelType w:val="hybridMultilevel"/>
    <w:tmpl w:val="609EECD6"/>
    <w:lvl w:ilvl="0" w:tplc="60ACF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0B84"/>
    <w:multiLevelType w:val="multilevel"/>
    <w:tmpl w:val="7D5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D35D7"/>
    <w:multiLevelType w:val="hybridMultilevel"/>
    <w:tmpl w:val="8AB81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E35E66"/>
    <w:multiLevelType w:val="hybridMultilevel"/>
    <w:tmpl w:val="896A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50810"/>
    <w:multiLevelType w:val="hybridMultilevel"/>
    <w:tmpl w:val="A45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76F9"/>
    <w:multiLevelType w:val="hybridMultilevel"/>
    <w:tmpl w:val="F3DA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A7"/>
    <w:rsid w:val="000271A7"/>
    <w:rsid w:val="00035C6E"/>
    <w:rsid w:val="00076404"/>
    <w:rsid w:val="000873AC"/>
    <w:rsid w:val="000C179A"/>
    <w:rsid w:val="000E06B2"/>
    <w:rsid w:val="001B1750"/>
    <w:rsid w:val="001C6FE8"/>
    <w:rsid w:val="002033C9"/>
    <w:rsid w:val="00240DD6"/>
    <w:rsid w:val="002A32F5"/>
    <w:rsid w:val="002A6418"/>
    <w:rsid w:val="002D6320"/>
    <w:rsid w:val="002F341A"/>
    <w:rsid w:val="00300EE7"/>
    <w:rsid w:val="00354C60"/>
    <w:rsid w:val="0036272C"/>
    <w:rsid w:val="003823D3"/>
    <w:rsid w:val="003A0946"/>
    <w:rsid w:val="003C2675"/>
    <w:rsid w:val="003C2C0B"/>
    <w:rsid w:val="003D2F92"/>
    <w:rsid w:val="004016AD"/>
    <w:rsid w:val="00421ABA"/>
    <w:rsid w:val="00422793"/>
    <w:rsid w:val="00434F95"/>
    <w:rsid w:val="00444721"/>
    <w:rsid w:val="00444D66"/>
    <w:rsid w:val="00473FFE"/>
    <w:rsid w:val="00474C06"/>
    <w:rsid w:val="004760E6"/>
    <w:rsid w:val="00484597"/>
    <w:rsid w:val="004B69F3"/>
    <w:rsid w:val="004B7E72"/>
    <w:rsid w:val="004C3DE1"/>
    <w:rsid w:val="004D0907"/>
    <w:rsid w:val="00510FA1"/>
    <w:rsid w:val="005279E1"/>
    <w:rsid w:val="0054700B"/>
    <w:rsid w:val="00584BF3"/>
    <w:rsid w:val="005A7288"/>
    <w:rsid w:val="005B2ED7"/>
    <w:rsid w:val="005D72A0"/>
    <w:rsid w:val="00612A60"/>
    <w:rsid w:val="00647A7A"/>
    <w:rsid w:val="006670AD"/>
    <w:rsid w:val="007017A5"/>
    <w:rsid w:val="0075744B"/>
    <w:rsid w:val="007705C5"/>
    <w:rsid w:val="00780475"/>
    <w:rsid w:val="007874DB"/>
    <w:rsid w:val="0083002C"/>
    <w:rsid w:val="0085399C"/>
    <w:rsid w:val="00877BE1"/>
    <w:rsid w:val="008C1B9F"/>
    <w:rsid w:val="008D608E"/>
    <w:rsid w:val="008F04E9"/>
    <w:rsid w:val="0091350F"/>
    <w:rsid w:val="00967791"/>
    <w:rsid w:val="009712D1"/>
    <w:rsid w:val="0097641C"/>
    <w:rsid w:val="00990F4A"/>
    <w:rsid w:val="009A4EB7"/>
    <w:rsid w:val="009B65CB"/>
    <w:rsid w:val="009D1BA7"/>
    <w:rsid w:val="009D6D37"/>
    <w:rsid w:val="00A07797"/>
    <w:rsid w:val="00A521A8"/>
    <w:rsid w:val="00A5269D"/>
    <w:rsid w:val="00A57392"/>
    <w:rsid w:val="00A6604F"/>
    <w:rsid w:val="00A80492"/>
    <w:rsid w:val="00AF5CE5"/>
    <w:rsid w:val="00AF7E4E"/>
    <w:rsid w:val="00B578CC"/>
    <w:rsid w:val="00B932E1"/>
    <w:rsid w:val="00BB50C9"/>
    <w:rsid w:val="00BB56EC"/>
    <w:rsid w:val="00BD6277"/>
    <w:rsid w:val="00BF682B"/>
    <w:rsid w:val="00C179D3"/>
    <w:rsid w:val="00C74C8D"/>
    <w:rsid w:val="00C8368D"/>
    <w:rsid w:val="00C9582C"/>
    <w:rsid w:val="00CA0483"/>
    <w:rsid w:val="00CE3A91"/>
    <w:rsid w:val="00CF634F"/>
    <w:rsid w:val="00D02546"/>
    <w:rsid w:val="00D053C8"/>
    <w:rsid w:val="00D25AAD"/>
    <w:rsid w:val="00D575E5"/>
    <w:rsid w:val="00D709A5"/>
    <w:rsid w:val="00DC0253"/>
    <w:rsid w:val="00DF2E41"/>
    <w:rsid w:val="00E57CB9"/>
    <w:rsid w:val="00E85299"/>
    <w:rsid w:val="00EC346B"/>
    <w:rsid w:val="00ED4315"/>
    <w:rsid w:val="00F23AE5"/>
    <w:rsid w:val="00F270E1"/>
    <w:rsid w:val="00F379B3"/>
    <w:rsid w:val="00F808FC"/>
    <w:rsid w:val="00FB469D"/>
    <w:rsid w:val="00FE37A3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4F5A"/>
  <w15:chartTrackingRefBased/>
  <w15:docId w15:val="{6D4282FA-4392-4C68-89A5-CC4008B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271A7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271A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0F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10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F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th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th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Mohammadmehdi Ghanaati</dc:creator>
  <cp:keywords/>
  <dc:description/>
  <cp:lastModifiedBy>Mohammadmehdi Ghanaati</cp:lastModifiedBy>
  <cp:revision>17</cp:revision>
  <cp:lastPrinted>2023-12-05T20:01:00Z</cp:lastPrinted>
  <dcterms:created xsi:type="dcterms:W3CDTF">2023-11-01T17:03:00Z</dcterms:created>
  <dcterms:modified xsi:type="dcterms:W3CDTF">2024-05-14T09:28:00Z</dcterms:modified>
</cp:coreProperties>
</file>